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898D" w14:textId="77777777" w:rsidR="00061D61" w:rsidRDefault="00061D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</w:p>
    <w:p w14:paraId="081F94E8" w14:textId="77777777" w:rsidR="00856860" w:rsidRDefault="00856860" w:rsidP="00856860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Cs w:val="20"/>
        </w:rPr>
        <w:t xml:space="preserve">Załącznik nr 1 do Regulaminu </w:t>
      </w:r>
    </w:p>
    <w:p w14:paraId="3EA041FA" w14:textId="77777777" w:rsidR="00856860" w:rsidRDefault="00856860" w:rsidP="00856860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250FE86B" w14:textId="77777777" w:rsidR="00856860" w:rsidRDefault="00856860" w:rsidP="00856860">
      <w:pPr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REKRUTACYJNY</w:t>
      </w:r>
    </w:p>
    <w:p w14:paraId="6E54071E" w14:textId="463AE94B" w:rsidR="00856860" w:rsidRDefault="00856860" w:rsidP="008568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projekcie "</w:t>
      </w:r>
      <w:r w:rsidR="00143328">
        <w:rPr>
          <w:b/>
          <w:sz w:val="24"/>
          <w:szCs w:val="24"/>
        </w:rPr>
        <w:t>Mój Asystent Osobisty</w:t>
      </w:r>
      <w:r w:rsidR="00051DE3">
        <w:rPr>
          <w:b/>
          <w:sz w:val="24"/>
          <w:szCs w:val="24"/>
        </w:rPr>
        <w:t xml:space="preserve"> II</w:t>
      </w:r>
      <w:r>
        <w:rPr>
          <w:b/>
          <w:sz w:val="24"/>
          <w:szCs w:val="24"/>
        </w:rPr>
        <w:t>”</w:t>
      </w:r>
    </w:p>
    <w:p w14:paraId="28A1F738" w14:textId="1C546911" w:rsidR="00856860" w:rsidRDefault="00856860" w:rsidP="008568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realizowanego przez Fundację </w:t>
      </w:r>
      <w:r w:rsidR="00407505">
        <w:rPr>
          <w:b/>
          <w:sz w:val="24"/>
          <w:szCs w:val="24"/>
        </w:rPr>
        <w:t>Onkologiczną Rakiety</w:t>
      </w:r>
    </w:p>
    <w:p w14:paraId="6895F9C8" w14:textId="3CFF694C" w:rsidR="00856860" w:rsidRDefault="00856860" w:rsidP="0085686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ramach </w:t>
      </w:r>
      <w:r w:rsidR="009D304A" w:rsidRPr="00E93486">
        <w:rPr>
          <w:b/>
          <w:sz w:val="24"/>
          <w:szCs w:val="24"/>
        </w:rPr>
        <w:t>konkursu</w:t>
      </w:r>
      <w:r>
        <w:rPr>
          <w:b/>
          <w:sz w:val="24"/>
          <w:szCs w:val="24"/>
        </w:rPr>
        <w:t xml:space="preserve"> "</w:t>
      </w:r>
      <w:r w:rsidR="00D30E59">
        <w:rPr>
          <w:b/>
          <w:sz w:val="24"/>
          <w:szCs w:val="24"/>
        </w:rPr>
        <w:t xml:space="preserve"> </w:t>
      </w:r>
      <w:r w:rsidR="00610492" w:rsidRPr="00610492">
        <w:rPr>
          <w:b/>
          <w:sz w:val="24"/>
          <w:szCs w:val="24"/>
        </w:rPr>
        <w:t>„Wspieramy aktywność”</w:t>
      </w:r>
      <w:r>
        <w:rPr>
          <w:b/>
          <w:sz w:val="24"/>
          <w:szCs w:val="24"/>
        </w:rPr>
        <w:t>"</w:t>
      </w:r>
    </w:p>
    <w:p w14:paraId="5C9C50B6" w14:textId="77777777" w:rsidR="00856860" w:rsidRDefault="00856860" w:rsidP="00856860">
      <w:pPr>
        <w:spacing w:after="0"/>
        <w:jc w:val="center"/>
        <w:rPr>
          <w:b/>
          <w:sz w:val="24"/>
          <w:szCs w:val="24"/>
        </w:rPr>
      </w:pPr>
    </w:p>
    <w:tbl>
      <w:tblPr>
        <w:tblW w:w="10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5"/>
        <w:gridCol w:w="3139"/>
        <w:gridCol w:w="423"/>
        <w:gridCol w:w="423"/>
        <w:gridCol w:w="423"/>
        <w:gridCol w:w="424"/>
        <w:gridCol w:w="423"/>
        <w:gridCol w:w="423"/>
        <w:gridCol w:w="423"/>
        <w:gridCol w:w="92"/>
        <w:gridCol w:w="332"/>
        <w:gridCol w:w="423"/>
        <w:gridCol w:w="423"/>
        <w:gridCol w:w="424"/>
      </w:tblGrid>
      <w:tr w:rsidR="00856860" w14:paraId="346D6206" w14:textId="77777777" w:rsidTr="009D304A">
        <w:trPr>
          <w:trHeight w:val="753"/>
          <w:jc w:val="center"/>
        </w:trPr>
        <w:tc>
          <w:tcPr>
            <w:tcW w:w="104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34E6" w14:textId="77777777" w:rsidR="00856860" w:rsidRDefault="0085686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Dane Kandydata/Kandydatki do udziału w Projekcie </w:t>
            </w:r>
          </w:p>
          <w:p w14:paraId="3BE75324" w14:textId="77777777" w:rsidR="00856860" w:rsidRDefault="00856860">
            <w:pPr>
              <w:spacing w:after="0" w:line="240" w:lineRule="auto"/>
            </w:pPr>
            <w:r>
              <w:rPr>
                <w:szCs w:val="24"/>
              </w:rPr>
              <w:t>(Proszę uzupełnić wszystkie pola czytelnie drukowanymi literami lub w wyznaczonych miejscach zaznaczyć „X”</w:t>
            </w:r>
          </w:p>
        </w:tc>
      </w:tr>
      <w:tr w:rsidR="00856860" w14:paraId="53DA515D" w14:textId="77777777" w:rsidTr="009D304A">
        <w:trPr>
          <w:trHeight w:val="454"/>
          <w:jc w:val="center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40C4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Dane osobowe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8F11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Imię/Imiona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86A6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25AD579A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04C6D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0E429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EEC2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6C212545" w14:textId="77777777" w:rsidTr="007D3D2F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68198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6651B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1A231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7DC0F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21660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11C25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4184EB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94FE2B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78673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DA08D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A5129A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C74090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4AB01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229742EF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FB516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2F1EB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Płeć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7B7EA" w14:textId="77777777" w:rsidR="00856860" w:rsidRDefault="008568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□ Kobieta                   □ Mężczyzna</w:t>
            </w:r>
          </w:p>
        </w:tc>
      </w:tr>
      <w:tr w:rsidR="00856860" w14:paraId="36C0B9E8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F83C6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EF834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Wiek </w:t>
            </w:r>
            <w:r>
              <w:t>w chwili przystąpienia do projektu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C259" w14:textId="77777777" w:rsidR="00856860" w:rsidRDefault="0085686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D3D2F" w14:paraId="101F6AD8" w14:textId="77777777" w:rsidTr="007D3D2F">
        <w:trPr>
          <w:trHeight w:val="487"/>
          <w:jc w:val="center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D080" w14:textId="77777777" w:rsidR="007D3D2F" w:rsidRDefault="007D3D2F">
            <w:pPr>
              <w:spacing w:after="0" w:line="240" w:lineRule="auto"/>
              <w:rPr>
                <w:b/>
              </w:rPr>
            </w:pPr>
          </w:p>
          <w:p w14:paraId="59538275" w14:textId="77777777" w:rsidR="007D3D2F" w:rsidRDefault="007D3D2F">
            <w:pPr>
              <w:spacing w:after="0" w:line="240" w:lineRule="auto"/>
              <w:rPr>
                <w:b/>
              </w:rPr>
            </w:pPr>
          </w:p>
          <w:p w14:paraId="73C0B90A" w14:textId="77777777" w:rsidR="007D3D2F" w:rsidRDefault="007D3D2F">
            <w:pPr>
              <w:spacing w:after="0" w:line="240" w:lineRule="auto"/>
              <w:rPr>
                <w:b/>
              </w:rPr>
            </w:pPr>
          </w:p>
          <w:p w14:paraId="43879C1C" w14:textId="77777777" w:rsidR="007D3D2F" w:rsidRDefault="007D3D2F">
            <w:pPr>
              <w:spacing w:after="0" w:line="240" w:lineRule="auto"/>
              <w:rPr>
                <w:b/>
              </w:rPr>
            </w:pPr>
          </w:p>
          <w:p w14:paraId="447CB22B" w14:textId="77777777" w:rsidR="007D3D2F" w:rsidRDefault="007D3D2F">
            <w:pPr>
              <w:spacing w:after="0" w:line="240" w:lineRule="auto"/>
              <w:rPr>
                <w:b/>
              </w:rPr>
            </w:pPr>
          </w:p>
          <w:p w14:paraId="7ECBE6D8" w14:textId="77777777" w:rsidR="007D3D2F" w:rsidRDefault="007D3D2F">
            <w:pPr>
              <w:spacing w:after="0" w:line="240" w:lineRule="auto"/>
              <w:rPr>
                <w:b/>
              </w:rPr>
            </w:pPr>
          </w:p>
          <w:p w14:paraId="6F63FAC1" w14:textId="77777777" w:rsidR="007D3D2F" w:rsidRDefault="007D3D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97BBEA" w14:textId="77777777" w:rsidR="007D3D2F" w:rsidRDefault="007D3D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Województwo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FF4F" w14:textId="77777777" w:rsidR="007D3D2F" w:rsidRDefault="007D3D2F">
            <w:pPr>
              <w:spacing w:after="0" w:line="240" w:lineRule="auto"/>
              <w:jc w:val="both"/>
            </w:pPr>
          </w:p>
        </w:tc>
      </w:tr>
      <w:tr w:rsidR="00856860" w14:paraId="1EC24C87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9EBD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069F7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F023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702F432F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E9A68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64693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domu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311E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185232E8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4281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465F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Numer lokalu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9FD9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26EF7EFE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B76A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1BC7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5299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725D8718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8DB8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4B591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Kod pocztowy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60D5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7366ED8D" w14:textId="77777777" w:rsidTr="007D3D2F">
        <w:trPr>
          <w:trHeight w:val="454"/>
          <w:jc w:val="center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9B03" w14:textId="77777777" w:rsidR="00856860" w:rsidRDefault="00856860" w:rsidP="007D3D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Dane kontaktowe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B6CDF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 kontaktowy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9C59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53B3C428" w14:textId="77777777" w:rsidTr="009D304A">
        <w:trPr>
          <w:trHeight w:val="454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437A7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7DE34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Adres (e-mail)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573D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45B41C84" w14:textId="77777777" w:rsidTr="009D304A">
        <w:trPr>
          <w:trHeight w:val="807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91C42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CEC4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Adres do korespondencji </w:t>
            </w:r>
            <w:r>
              <w:rPr>
                <w:i/>
              </w:rPr>
              <w:t>(jeżeli jest inny niż adres zamieszkania)</w:t>
            </w:r>
          </w:p>
        </w:tc>
        <w:tc>
          <w:tcPr>
            <w:tcW w:w="46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1749" w14:textId="77777777" w:rsidR="00856860" w:rsidRDefault="0085686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56860" w14:paraId="0588DE79" w14:textId="77777777" w:rsidTr="00962AED">
        <w:trPr>
          <w:trHeight w:val="1440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DB5B" w14:textId="77777777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Orzeczenie o niepełnosprawności ważne do dnia:</w:t>
            </w:r>
          </w:p>
        </w:tc>
        <w:tc>
          <w:tcPr>
            <w:tcW w:w="7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9FF02" w14:textId="77777777" w:rsidR="00856860" w:rsidRDefault="00962AED" w:rsidP="00962AED">
            <w:pPr>
              <w:jc w:val="center"/>
            </w:pPr>
            <w:r>
              <w:t>………………………………………………………………………………</w:t>
            </w:r>
          </w:p>
        </w:tc>
      </w:tr>
      <w:tr w:rsidR="00856860" w14:paraId="7A04ED06" w14:textId="77777777" w:rsidTr="009D304A">
        <w:trPr>
          <w:trHeight w:val="325"/>
          <w:jc w:val="center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B8D43" w14:textId="791AC94C" w:rsidR="00856860" w:rsidRDefault="008568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Stopień </w:t>
            </w:r>
            <w:r w:rsidR="00EC2763">
              <w:rPr>
                <w:b/>
              </w:rPr>
              <w:t xml:space="preserve"> i symbol przyczyny </w:t>
            </w:r>
            <w:r>
              <w:rPr>
                <w:b/>
              </w:rPr>
              <w:t>niepełnosprawności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74438" w14:textId="098032ED" w:rsidR="00856860" w:rsidRDefault="0085686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Znaczny </w:t>
            </w:r>
            <w:r w:rsidR="00EC2763">
              <w:rPr>
                <w:color w:val="000000"/>
              </w:rPr>
              <w:t>, symbol……………………………………………………..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0DC01" w14:textId="77777777" w:rsidR="00856860" w:rsidRDefault="00856860">
            <w:pPr>
              <w:jc w:val="center"/>
            </w:pPr>
            <w:r>
              <w:t>□</w:t>
            </w:r>
          </w:p>
        </w:tc>
      </w:tr>
      <w:tr w:rsidR="00856860" w14:paraId="7111BC19" w14:textId="77777777" w:rsidTr="009D304A">
        <w:trPr>
          <w:trHeight w:val="325"/>
          <w:jc w:val="center"/>
        </w:trPr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F724" w14:textId="77777777" w:rsidR="00856860" w:rsidRDefault="00856860">
            <w:pPr>
              <w:spacing w:after="0" w:line="240" w:lineRule="auto"/>
              <w:rPr>
                <w:b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F293" w14:textId="72B4E9F8" w:rsidR="00856860" w:rsidRDefault="0085686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Umiarkowany</w:t>
            </w:r>
            <w:r w:rsidR="00EC2763">
              <w:rPr>
                <w:color w:val="000000"/>
              </w:rPr>
              <w:t>, symbol ……………………………………………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CAB7" w14:textId="77777777" w:rsidR="00856860" w:rsidRDefault="00856860">
            <w:pPr>
              <w:jc w:val="center"/>
            </w:pPr>
            <w:r>
              <w:t>□</w:t>
            </w:r>
          </w:p>
        </w:tc>
      </w:tr>
      <w:tr w:rsidR="00EC2763" w14:paraId="78A62ACC" w14:textId="77777777" w:rsidTr="00D31E4C">
        <w:trPr>
          <w:trHeight w:val="480"/>
          <w:jc w:val="center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CEC6E3" w14:textId="77777777" w:rsidR="00EC2763" w:rsidRDefault="00EC27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Przyczyna </w:t>
            </w:r>
          </w:p>
          <w:p w14:paraId="1C8BBC34" w14:textId="77777777" w:rsidR="00EC2763" w:rsidRDefault="00EC2763">
            <w:pPr>
              <w:spacing w:after="0" w:line="240" w:lineRule="auto"/>
              <w:rPr>
                <w:b/>
              </w:rPr>
            </w:pPr>
          </w:p>
          <w:p w14:paraId="6C1AA09F" w14:textId="00B0DFF0" w:rsidR="00EC2763" w:rsidRDefault="00EC276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niepełnosprawności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90EFC4" w14:textId="5E728426" w:rsidR="00EC2763" w:rsidRDefault="00EC27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Naruszenie sprawności fizycznej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23B8" w14:textId="77777777" w:rsidR="00EC2763" w:rsidRDefault="00EC2763" w:rsidP="00D31E4C">
            <w:pPr>
              <w:jc w:val="center"/>
            </w:pPr>
            <w:r>
              <w:t>□</w:t>
            </w:r>
          </w:p>
        </w:tc>
      </w:tr>
      <w:tr w:rsidR="00EC2763" w14:paraId="11A92F84" w14:textId="77777777" w:rsidTr="00D31E4C">
        <w:trPr>
          <w:trHeight w:val="388"/>
          <w:jc w:val="center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C4D5F6" w14:textId="77777777" w:rsidR="00EC2763" w:rsidRDefault="00EC2763">
            <w:pPr>
              <w:spacing w:after="0" w:line="240" w:lineRule="auto"/>
              <w:rPr>
                <w:b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0FF7" w14:textId="708E0331" w:rsidR="00EC2763" w:rsidRDefault="00EC27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Naruszenie sprawności psychicznej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4927" w14:textId="77777777" w:rsidR="00EC2763" w:rsidRDefault="00EC2763" w:rsidP="00D31E4C">
            <w:pPr>
              <w:jc w:val="center"/>
            </w:pPr>
            <w:r>
              <w:t>□</w:t>
            </w:r>
          </w:p>
        </w:tc>
      </w:tr>
      <w:tr w:rsidR="00EC2763" w14:paraId="1B07E46F" w14:textId="77777777" w:rsidTr="00D31E4C">
        <w:trPr>
          <w:trHeight w:val="388"/>
          <w:jc w:val="center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90A655" w14:textId="77777777" w:rsidR="00EC2763" w:rsidRDefault="00EC2763">
            <w:pPr>
              <w:spacing w:after="0" w:line="240" w:lineRule="auto"/>
              <w:rPr>
                <w:b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DA61" w14:textId="51EF981A" w:rsidR="00EC2763" w:rsidRDefault="00EC27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Naruszenie sprawności intelektualnej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8A5E" w14:textId="77777777" w:rsidR="00EC2763" w:rsidRDefault="00EC2763" w:rsidP="00D31E4C">
            <w:pPr>
              <w:jc w:val="center"/>
            </w:pPr>
            <w:r>
              <w:t>□</w:t>
            </w:r>
          </w:p>
        </w:tc>
      </w:tr>
      <w:tr w:rsidR="00EC2763" w14:paraId="294848E7" w14:textId="77777777" w:rsidTr="00D31E4C">
        <w:trPr>
          <w:trHeight w:val="388"/>
          <w:jc w:val="center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D33737" w14:textId="77777777" w:rsidR="00EC2763" w:rsidRDefault="00EC2763">
            <w:pPr>
              <w:spacing w:after="0" w:line="240" w:lineRule="auto"/>
              <w:rPr>
                <w:b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9F7FE" w14:textId="5C04D4D0" w:rsidR="00EC2763" w:rsidRDefault="00EC2763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Naruszenie sprawności zmysłów 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C243" w14:textId="77777777" w:rsidR="00EC2763" w:rsidRDefault="00EC2763" w:rsidP="00D31E4C">
            <w:pPr>
              <w:jc w:val="center"/>
            </w:pPr>
            <w:r>
              <w:t>□</w:t>
            </w:r>
          </w:p>
        </w:tc>
      </w:tr>
      <w:tr w:rsidR="00EC2763" w14:paraId="376837BD" w14:textId="77777777" w:rsidTr="00D31E4C">
        <w:trPr>
          <w:trHeight w:val="388"/>
          <w:jc w:val="center"/>
        </w:trPr>
        <w:tc>
          <w:tcPr>
            <w:tcW w:w="2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8DF20" w14:textId="77777777" w:rsidR="00EC2763" w:rsidRDefault="00EC2763">
            <w:pPr>
              <w:spacing w:after="0" w:line="240" w:lineRule="auto"/>
              <w:rPr>
                <w:b/>
              </w:rPr>
            </w:pP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816D" w14:textId="042BDFAE" w:rsidR="00EC2763" w:rsidRDefault="00EC2763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Inna (proszę wskazać jaka: ……………………………………………………….)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1248" w14:textId="65D27021" w:rsidR="00EC2763" w:rsidRDefault="00EC2763" w:rsidP="00D31E4C">
            <w:pPr>
              <w:jc w:val="center"/>
            </w:pPr>
            <w:r>
              <w:t>□</w:t>
            </w:r>
          </w:p>
        </w:tc>
      </w:tr>
      <w:tr w:rsidR="00D30E59" w14:paraId="0F53F7C3" w14:textId="77777777" w:rsidTr="00D31E4C">
        <w:trPr>
          <w:trHeight w:val="388"/>
          <w:jc w:val="center"/>
        </w:trPr>
        <w:tc>
          <w:tcPr>
            <w:tcW w:w="2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FD0679" w14:textId="5C5F30E1" w:rsidR="00D30E59" w:rsidRDefault="00D30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AE92" w14:textId="1B3D894F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niepełne podstawowe   </w:t>
            </w:r>
            <w:r w:rsidRPr="00D30E59">
              <w:rPr>
                <w:color w:val="000000"/>
              </w:rPr>
              <w:t>□</w:t>
            </w:r>
          </w:p>
          <w:p w14:paraId="6AEA85B1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532688DE" w14:textId="3D9FEA23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podstawowe  </w:t>
            </w:r>
            <w:r>
              <w:t>□</w:t>
            </w:r>
          </w:p>
          <w:p w14:paraId="23CAEE9E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3736D3FC" w14:textId="0A2A61C8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gimnazjalne </w:t>
            </w:r>
            <w:r>
              <w:t>□</w:t>
            </w:r>
          </w:p>
          <w:p w14:paraId="5EDD9C72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01D6538C" w14:textId="1A294CF4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zawodowe </w:t>
            </w:r>
            <w:r>
              <w:t>□</w:t>
            </w:r>
          </w:p>
          <w:p w14:paraId="65FD175B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1E2281EF" w14:textId="5852C531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średnie </w:t>
            </w:r>
            <w:r>
              <w:t>□</w:t>
            </w:r>
          </w:p>
          <w:p w14:paraId="7CAE38C5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79C89F70" w14:textId="1B2E8200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policealne </w:t>
            </w:r>
            <w:r>
              <w:t>□</w:t>
            </w:r>
          </w:p>
          <w:p w14:paraId="14E1674D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05025DC7" w14:textId="43D17652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wyższe </w:t>
            </w:r>
            <w:r>
              <w:t>□</w:t>
            </w:r>
          </w:p>
          <w:p w14:paraId="0FEE1DA9" w14:textId="4C9DE98A" w:rsidR="00D30E59" w:rsidRDefault="00D30E59" w:rsidP="00AE2F5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3B1DB" w14:textId="77777777" w:rsidR="00D30E59" w:rsidRPr="00D30E59" w:rsidRDefault="00D30E59" w:rsidP="00D31E4C">
            <w:pPr>
              <w:jc w:val="center"/>
              <w:rPr>
                <w:sz w:val="14"/>
                <w:szCs w:val="14"/>
              </w:rPr>
            </w:pPr>
          </w:p>
          <w:p w14:paraId="3CF49DBC" w14:textId="6E21DE82" w:rsidR="00D30E59" w:rsidRDefault="00D30E59" w:rsidP="00D31E4C">
            <w:pPr>
              <w:jc w:val="center"/>
            </w:pPr>
          </w:p>
        </w:tc>
      </w:tr>
      <w:tr w:rsidR="00D30E59" w14:paraId="6C2259FE" w14:textId="77777777" w:rsidTr="00D31E4C">
        <w:trPr>
          <w:trHeight w:val="388"/>
          <w:jc w:val="center"/>
        </w:trPr>
        <w:tc>
          <w:tcPr>
            <w:tcW w:w="2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B7B0D" w14:textId="67DE6917" w:rsidR="00D30E59" w:rsidRDefault="00D30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Status na rynku pracy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585FA" w14:textId="06896AEB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bezrobotna zarejestrowana w Urzędzie Pracy  </w:t>
            </w:r>
            <w:r>
              <w:t>□</w:t>
            </w:r>
          </w:p>
          <w:p w14:paraId="10B3F5A2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065D53BE" w14:textId="1DEF995A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bezrobotna niezarejestrowana w Urzędzie Pracy  </w:t>
            </w:r>
            <w:r>
              <w:t>□</w:t>
            </w:r>
          </w:p>
          <w:p w14:paraId="3BE153E2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435B5BE9" w14:textId="75D09D9D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poszukująca pracy zatrudniona   </w:t>
            </w:r>
            <w:r>
              <w:t>□</w:t>
            </w:r>
          </w:p>
          <w:p w14:paraId="33934B99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4F0DAADB" w14:textId="6E63C85C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poszukująca pracy niezatrudniona  </w:t>
            </w:r>
            <w:r>
              <w:t>□</w:t>
            </w:r>
          </w:p>
          <w:p w14:paraId="7635AB3A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15368787" w14:textId="45EE1F1C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nieaktywna zawodowo  </w:t>
            </w:r>
            <w:r>
              <w:t>□</w:t>
            </w:r>
          </w:p>
          <w:p w14:paraId="2BD51F75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5E279036" w14:textId="2528C12C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zatrudniona w ZAZ  </w:t>
            </w:r>
            <w:r>
              <w:t>□</w:t>
            </w:r>
          </w:p>
          <w:p w14:paraId="412CC8D8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62A2EC5C" w14:textId="0CFCC232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zatrudniona w ZPCH  </w:t>
            </w:r>
            <w:r>
              <w:t>□</w:t>
            </w:r>
          </w:p>
          <w:p w14:paraId="55BACE42" w14:textId="77777777" w:rsidR="00D30E59" w:rsidRPr="00D30E59" w:rsidRDefault="00D30E59" w:rsidP="00AE2F50">
            <w:pPr>
              <w:spacing w:after="0" w:line="240" w:lineRule="auto"/>
              <w:rPr>
                <w:color w:val="000000"/>
                <w:sz w:val="14"/>
                <w:szCs w:val="14"/>
              </w:rPr>
            </w:pPr>
          </w:p>
          <w:p w14:paraId="057E7D2A" w14:textId="0C6B4091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Osoba zatrudniona na otwartym rynku pracy  </w:t>
            </w:r>
            <w:r>
              <w:t>□</w:t>
            </w:r>
          </w:p>
          <w:p w14:paraId="29CC6FE0" w14:textId="5C5CE736" w:rsidR="00D30E59" w:rsidRDefault="00D30E59" w:rsidP="00AE2F5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A929" w14:textId="3A0F9005" w:rsidR="00D30E59" w:rsidRDefault="00D30E59" w:rsidP="00D31E4C">
            <w:pPr>
              <w:jc w:val="center"/>
            </w:pPr>
          </w:p>
        </w:tc>
      </w:tr>
      <w:tr w:rsidR="00D30E59" w14:paraId="56E749E3" w14:textId="77777777" w:rsidTr="00D31E4C">
        <w:trPr>
          <w:trHeight w:val="388"/>
          <w:jc w:val="center"/>
        </w:trPr>
        <w:tc>
          <w:tcPr>
            <w:tcW w:w="2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02B98" w14:textId="6EAF89EC" w:rsidR="00D30E59" w:rsidRDefault="00D30E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Uczestnictwo w Warsztatach terapii zajęciowej</w:t>
            </w:r>
          </w:p>
        </w:tc>
        <w:tc>
          <w:tcPr>
            <w:tcW w:w="61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D6B2" w14:textId="77777777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TAK</w:t>
            </w:r>
          </w:p>
          <w:p w14:paraId="14E8F679" w14:textId="77777777" w:rsidR="00D30E59" w:rsidRDefault="00D30E59" w:rsidP="00AE2F50">
            <w:pPr>
              <w:spacing w:after="0" w:line="240" w:lineRule="auto"/>
              <w:rPr>
                <w:color w:val="000000"/>
              </w:rPr>
            </w:pPr>
          </w:p>
          <w:p w14:paraId="0B9BCBED" w14:textId="77777777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NIE</w:t>
            </w:r>
          </w:p>
          <w:p w14:paraId="4B7446F0" w14:textId="77777777" w:rsidR="00D30E59" w:rsidRDefault="00D30E59" w:rsidP="00AE2F50">
            <w:pPr>
              <w:spacing w:after="0" w:line="240" w:lineRule="auto"/>
              <w:rPr>
                <w:color w:val="000000"/>
              </w:rPr>
            </w:pPr>
          </w:p>
          <w:p w14:paraId="21754561" w14:textId="03973E21" w:rsidR="00D30E59" w:rsidRDefault="00D30E59" w:rsidP="00AE2F5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Absolwent WTZ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A34D" w14:textId="77777777" w:rsidR="00D30E59" w:rsidRDefault="00D30E59" w:rsidP="00D31E4C">
            <w:pPr>
              <w:jc w:val="center"/>
            </w:pPr>
            <w:r>
              <w:t>□</w:t>
            </w:r>
          </w:p>
          <w:p w14:paraId="09E88B4E" w14:textId="77777777" w:rsidR="00D30E59" w:rsidRDefault="00D30E59" w:rsidP="00D31E4C">
            <w:pPr>
              <w:jc w:val="center"/>
            </w:pPr>
            <w:r>
              <w:t>□</w:t>
            </w:r>
          </w:p>
          <w:p w14:paraId="2AF367F1" w14:textId="3934F0E6" w:rsidR="00D30E59" w:rsidRDefault="00D30E59" w:rsidP="00D31E4C">
            <w:pPr>
              <w:jc w:val="center"/>
            </w:pPr>
            <w:r>
              <w:t>□</w:t>
            </w:r>
          </w:p>
        </w:tc>
      </w:tr>
    </w:tbl>
    <w:p w14:paraId="5521811C" w14:textId="77777777" w:rsidR="00856860" w:rsidRDefault="00856860" w:rsidP="00856860">
      <w:pPr>
        <w:spacing w:after="0" w:line="240" w:lineRule="auto"/>
        <w:rPr>
          <w:color w:val="000000"/>
        </w:rPr>
      </w:pPr>
    </w:p>
    <w:p w14:paraId="0162FC0C" w14:textId="36EAEBE5" w:rsidR="007D3D2F" w:rsidRDefault="007D3D2F" w:rsidP="00856860">
      <w:pPr>
        <w:spacing w:after="0" w:line="240" w:lineRule="auto"/>
        <w:rPr>
          <w:color w:val="000000"/>
        </w:rPr>
      </w:pPr>
    </w:p>
    <w:p w14:paraId="4D6C08EA" w14:textId="77777777" w:rsidR="007D3D2F" w:rsidRDefault="007D3D2F" w:rsidP="00856860">
      <w:pPr>
        <w:spacing w:after="0" w:line="240" w:lineRule="auto"/>
        <w:rPr>
          <w:color w:val="000000"/>
        </w:rPr>
      </w:pPr>
    </w:p>
    <w:p w14:paraId="449EC775" w14:textId="77777777" w:rsidR="00856860" w:rsidRDefault="00856860" w:rsidP="004B5E63">
      <w:pPr>
        <w:spacing w:after="0" w:line="360" w:lineRule="auto"/>
        <w:jc w:val="both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Oświadczam, że:  </w:t>
      </w:r>
    </w:p>
    <w:p w14:paraId="1A56BFA1" w14:textId="41C3E5AD" w:rsidR="007D3D2F" w:rsidRPr="00FF709E" w:rsidRDefault="007D3D2F" w:rsidP="00856860">
      <w:pPr>
        <w:numPr>
          <w:ilvl w:val="0"/>
          <w:numId w:val="2"/>
        </w:numPr>
        <w:spacing w:after="0" w:line="240" w:lineRule="auto"/>
        <w:jc w:val="both"/>
        <w:rPr>
          <w:szCs w:val="20"/>
        </w:rPr>
      </w:pPr>
      <w:r>
        <w:rPr>
          <w:color w:val="000000"/>
          <w:szCs w:val="20"/>
        </w:rPr>
        <w:t xml:space="preserve">nie biorę udziału w innych projektach współfinansowanych ze środków PFRON </w:t>
      </w:r>
      <w:r w:rsidR="00FF709E">
        <w:rPr>
          <w:color w:val="000000"/>
          <w:szCs w:val="20"/>
        </w:rPr>
        <w:t xml:space="preserve">w ramach kierunku pomocy 2  tj. </w:t>
      </w:r>
      <w:r w:rsidR="00FF709E" w:rsidRPr="00FF709E">
        <w:rPr>
          <w:i/>
          <w:iCs/>
          <w:color w:val="000000"/>
          <w:szCs w:val="20"/>
        </w:rPr>
        <w:t>Zwiększenie samodzielności osób niepełnosprawnych</w:t>
      </w:r>
      <w:r w:rsidR="00FF709E">
        <w:rPr>
          <w:i/>
          <w:iCs/>
          <w:color w:val="000000"/>
          <w:szCs w:val="20"/>
        </w:rPr>
        <w:t xml:space="preserve"> </w:t>
      </w:r>
      <w:r w:rsidR="00FF709E" w:rsidRPr="00FF709E">
        <w:rPr>
          <w:color w:val="000000"/>
          <w:szCs w:val="20"/>
        </w:rPr>
        <w:t xml:space="preserve">(konkurs </w:t>
      </w:r>
      <w:r w:rsidR="00FC561D">
        <w:rPr>
          <w:color w:val="000000"/>
          <w:szCs w:val="20"/>
        </w:rPr>
        <w:t>Wspieramy aktywność</w:t>
      </w:r>
      <w:r w:rsidR="00FF709E" w:rsidRPr="00FF709E">
        <w:rPr>
          <w:color w:val="000000"/>
          <w:szCs w:val="20"/>
        </w:rPr>
        <w:t>)</w:t>
      </w:r>
      <w:r w:rsidR="007777BC">
        <w:rPr>
          <w:color w:val="000000"/>
          <w:szCs w:val="20"/>
        </w:rPr>
        <w:t xml:space="preserve">; typ projektu: </w:t>
      </w:r>
      <w:r w:rsidR="007777BC" w:rsidRPr="007777BC">
        <w:rPr>
          <w:i/>
          <w:iCs/>
          <w:color w:val="000000"/>
          <w:szCs w:val="20"/>
        </w:rPr>
        <w:t xml:space="preserve">wsparcie realizowane poza placówką </w:t>
      </w:r>
      <w:r w:rsidR="007777BC">
        <w:rPr>
          <w:i/>
          <w:iCs/>
          <w:color w:val="000000"/>
          <w:szCs w:val="20"/>
        </w:rPr>
        <w:t>(</w:t>
      </w:r>
      <w:r w:rsidR="007777BC" w:rsidRPr="007777BC">
        <w:rPr>
          <w:i/>
          <w:iCs/>
          <w:color w:val="000000"/>
          <w:szCs w:val="20"/>
        </w:rPr>
        <w:t>świadczenie usług wspierających, które mają na celu umożliwienie lub wspomaganie niezależnego życia osób niepełnosprawnych, w szczególności usług asystencji osobistej</w:t>
      </w:r>
      <w:r w:rsidR="007777BC">
        <w:rPr>
          <w:i/>
          <w:iCs/>
          <w:color w:val="000000"/>
          <w:szCs w:val="20"/>
        </w:rPr>
        <w:t>)</w:t>
      </w:r>
    </w:p>
    <w:p w14:paraId="69238193" w14:textId="77777777" w:rsidR="00856860" w:rsidRPr="00EC2763" w:rsidRDefault="00856860" w:rsidP="00856860">
      <w:pPr>
        <w:numPr>
          <w:ilvl w:val="0"/>
          <w:numId w:val="2"/>
        </w:numPr>
        <w:spacing w:after="0" w:line="240" w:lineRule="auto"/>
        <w:jc w:val="both"/>
        <w:rPr>
          <w:szCs w:val="20"/>
        </w:rPr>
      </w:pPr>
      <w:r>
        <w:rPr>
          <w:color w:val="000000"/>
          <w:szCs w:val="20"/>
        </w:rPr>
        <w:t>wszystkie wyżej podane  dane są zgodne</w:t>
      </w:r>
      <w:r w:rsidR="004B5E63">
        <w:rPr>
          <w:color w:val="000000"/>
          <w:szCs w:val="20"/>
        </w:rPr>
        <w:t xml:space="preserve"> z prawdą i  zostałem pouczony/</w:t>
      </w:r>
      <w:r>
        <w:rPr>
          <w:color w:val="000000"/>
          <w:szCs w:val="20"/>
        </w:rPr>
        <w:t>zostałam pouczona o odpowiedzialności karnej za składanie oświadczeń niezgodnych z prawdą.</w:t>
      </w:r>
    </w:p>
    <w:p w14:paraId="1A0EEA48" w14:textId="0351F9F3" w:rsidR="00EC2763" w:rsidRDefault="00D30E59" w:rsidP="00856860">
      <w:pPr>
        <w:numPr>
          <w:ilvl w:val="0"/>
          <w:numId w:val="2"/>
        </w:numPr>
        <w:spacing w:after="0" w:line="240" w:lineRule="auto"/>
        <w:jc w:val="both"/>
        <w:rPr>
          <w:szCs w:val="20"/>
        </w:rPr>
      </w:pPr>
      <w:r>
        <w:rPr>
          <w:color w:val="000000"/>
          <w:szCs w:val="20"/>
        </w:rPr>
        <w:lastRenderedPageBreak/>
        <w:t>z</w:t>
      </w:r>
      <w:r w:rsidR="00EC2763">
        <w:rPr>
          <w:color w:val="000000"/>
          <w:szCs w:val="20"/>
        </w:rPr>
        <w:t>amieszkuję na terenie województwa ma</w:t>
      </w:r>
      <w:r w:rsidR="00143328">
        <w:rPr>
          <w:color w:val="000000"/>
          <w:szCs w:val="20"/>
        </w:rPr>
        <w:t>zowieckiego</w:t>
      </w:r>
      <w:r w:rsidR="00EC2763">
        <w:rPr>
          <w:color w:val="000000"/>
          <w:szCs w:val="20"/>
        </w:rPr>
        <w:t xml:space="preserve"> pod wyżej wskazanym adresem.</w:t>
      </w:r>
    </w:p>
    <w:p w14:paraId="122ED4A6" w14:textId="77777777" w:rsidR="007D3D2F" w:rsidRDefault="00856860" w:rsidP="00856860">
      <w:pPr>
        <w:spacing w:after="0" w:line="240" w:lineRule="auto"/>
        <w:jc w:val="righ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29A09B87" w14:textId="77777777" w:rsidR="007D3D2F" w:rsidRDefault="007D3D2F" w:rsidP="00856860">
      <w:pPr>
        <w:spacing w:after="0" w:line="240" w:lineRule="auto"/>
        <w:jc w:val="right"/>
        <w:rPr>
          <w:szCs w:val="20"/>
        </w:rPr>
      </w:pPr>
    </w:p>
    <w:p w14:paraId="117B5EDD" w14:textId="77777777" w:rsidR="007D3D2F" w:rsidRDefault="007D3D2F" w:rsidP="00856860">
      <w:pPr>
        <w:spacing w:after="0" w:line="240" w:lineRule="auto"/>
        <w:jc w:val="right"/>
        <w:rPr>
          <w:szCs w:val="20"/>
        </w:rPr>
      </w:pPr>
    </w:p>
    <w:p w14:paraId="7CC9E27F" w14:textId="77777777" w:rsidR="00856860" w:rsidRDefault="00856860" w:rsidP="00D30E59">
      <w:pPr>
        <w:spacing w:after="0" w:line="240" w:lineRule="auto"/>
        <w:rPr>
          <w:szCs w:val="20"/>
        </w:rPr>
      </w:pPr>
      <w:r>
        <w:rPr>
          <w:szCs w:val="20"/>
        </w:rPr>
        <w:tab/>
        <w:t xml:space="preserve">                     </w:t>
      </w:r>
    </w:p>
    <w:p w14:paraId="68031F0A" w14:textId="77777777" w:rsidR="00856860" w:rsidRDefault="00856860" w:rsidP="00856860">
      <w:pPr>
        <w:spacing w:after="0" w:line="240" w:lineRule="auto"/>
        <w:jc w:val="right"/>
        <w:rPr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218"/>
      </w:tblGrid>
      <w:tr w:rsidR="00A53410" w:rsidRPr="00E03AFA" w14:paraId="2E766ADE" w14:textId="77777777" w:rsidTr="00E47AB9">
        <w:trPr>
          <w:jc w:val="right"/>
        </w:trPr>
        <w:tc>
          <w:tcPr>
            <w:tcW w:w="42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ACABB0B" w14:textId="77777777" w:rsidR="00A53410" w:rsidRPr="00E03AFA" w:rsidRDefault="00A53410" w:rsidP="00E47AB9">
            <w:pPr>
              <w:ind w:right="40"/>
              <w:rPr>
                <w:color w:val="000000"/>
                <w:sz w:val="22"/>
                <w:szCs w:val="22"/>
              </w:rPr>
            </w:pPr>
          </w:p>
        </w:tc>
      </w:tr>
      <w:tr w:rsidR="00A53410" w:rsidRPr="00E03AFA" w14:paraId="4BBBA4B1" w14:textId="77777777" w:rsidTr="00E47AB9">
        <w:trPr>
          <w:jc w:val="right"/>
        </w:trPr>
        <w:tc>
          <w:tcPr>
            <w:tcW w:w="421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FEE8046" w14:textId="00648D7D" w:rsidR="00A53410" w:rsidRPr="00E03AFA" w:rsidRDefault="00A53410" w:rsidP="00A53410">
            <w:pPr>
              <w:ind w:right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i czytelny podpis Kandydata/-</w:t>
            </w:r>
            <w:proofErr w:type="spellStart"/>
            <w:r>
              <w:rPr>
                <w:color w:val="000000"/>
                <w:sz w:val="22"/>
                <w:szCs w:val="22"/>
              </w:rPr>
              <w:t>tki</w:t>
            </w:r>
            <w:proofErr w:type="spellEnd"/>
            <w:r w:rsidR="00D30E59">
              <w:rPr>
                <w:color w:val="000000"/>
                <w:sz w:val="22"/>
                <w:szCs w:val="22"/>
              </w:rPr>
              <w:t xml:space="preserve"> lub opiekuna prawnego</w:t>
            </w:r>
          </w:p>
        </w:tc>
      </w:tr>
    </w:tbl>
    <w:p w14:paraId="78A9FB08" w14:textId="77777777" w:rsidR="00061D61" w:rsidRDefault="00856860" w:rsidP="00856860">
      <w:pPr>
        <w:spacing w:after="0" w:line="240" w:lineRule="auto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</w:p>
    <w:p w14:paraId="2333A418" w14:textId="77777777" w:rsidR="00D30E59" w:rsidRPr="00D30E59" w:rsidRDefault="00D30E59" w:rsidP="00D30E59">
      <w:pPr>
        <w:rPr>
          <w:sz w:val="24"/>
          <w:szCs w:val="24"/>
        </w:rPr>
      </w:pPr>
    </w:p>
    <w:p w14:paraId="7F0F3FFB" w14:textId="77777777" w:rsidR="00D30E59" w:rsidRDefault="00D30E59" w:rsidP="00D30E59">
      <w:pPr>
        <w:rPr>
          <w:szCs w:val="20"/>
        </w:rPr>
      </w:pPr>
    </w:p>
    <w:p w14:paraId="06AC97AE" w14:textId="26439BEB" w:rsidR="00D30E59" w:rsidRPr="00D30E59" w:rsidRDefault="00D30E59" w:rsidP="00D30E59">
      <w:pPr>
        <w:tabs>
          <w:tab w:val="left" w:pos="62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30E59" w:rsidRPr="00D30E59" w:rsidSect="00F61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9FD0" w14:textId="77777777" w:rsidR="0078633B" w:rsidRDefault="0078633B">
      <w:pPr>
        <w:spacing w:after="0" w:line="240" w:lineRule="auto"/>
      </w:pPr>
      <w:r>
        <w:separator/>
      </w:r>
    </w:p>
  </w:endnote>
  <w:endnote w:type="continuationSeparator" w:id="0">
    <w:p w14:paraId="12765C30" w14:textId="77777777" w:rsidR="0078633B" w:rsidRDefault="007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9CB2" w14:textId="77777777" w:rsidR="00E47AB9" w:rsidRDefault="00E47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64843" w14:textId="1E062E90" w:rsidR="00E47AB9" w:rsidRPr="00407505" w:rsidRDefault="00E47AB9" w:rsidP="007E2ED4">
    <w:pPr>
      <w:tabs>
        <w:tab w:val="center" w:pos="4536"/>
        <w:tab w:val="right" w:pos="9072"/>
      </w:tabs>
      <w:spacing w:before="240" w:after="0"/>
      <w:jc w:val="center"/>
      <w:rPr>
        <w:rFonts w:asciiTheme="minorHAnsi" w:hAnsiTheme="minorHAnsi" w:cstheme="minorHAnsi"/>
        <w:color w:val="000000"/>
      </w:rPr>
    </w:pPr>
    <w:r w:rsidRPr="00407505">
      <w:rPr>
        <w:rFonts w:asciiTheme="minorHAnsi" w:eastAsia="Arial" w:hAnsiTheme="minorHAnsi" w:cstheme="minorHAnsi"/>
        <w:b/>
        <w:i/>
        <w:sz w:val="20"/>
        <w:szCs w:val="20"/>
      </w:rPr>
      <w:t>Projekt pt. „</w:t>
    </w:r>
    <w:r w:rsidR="00143328">
      <w:rPr>
        <w:rFonts w:asciiTheme="minorHAnsi" w:eastAsia="Arial" w:hAnsiTheme="minorHAnsi" w:cstheme="minorHAnsi"/>
        <w:b/>
        <w:i/>
        <w:sz w:val="20"/>
        <w:szCs w:val="20"/>
      </w:rPr>
      <w:t>Mój Asystent Osobisty</w:t>
    </w:r>
    <w:r w:rsidR="00051DE3">
      <w:rPr>
        <w:rFonts w:asciiTheme="minorHAnsi" w:eastAsia="Arial" w:hAnsiTheme="minorHAnsi" w:cstheme="minorHAnsi"/>
        <w:b/>
        <w:i/>
        <w:sz w:val="20"/>
        <w:szCs w:val="20"/>
      </w:rPr>
      <w:t xml:space="preserve"> II</w:t>
    </w:r>
    <w:r w:rsidRPr="00407505">
      <w:rPr>
        <w:rFonts w:asciiTheme="minorHAnsi" w:eastAsia="Arial" w:hAnsiTheme="minorHAnsi" w:cstheme="minorHAnsi"/>
        <w:b/>
        <w:i/>
        <w:sz w:val="20"/>
        <w:szCs w:val="20"/>
      </w:rPr>
      <w:t xml:space="preserve">” realizowany jest </w:t>
    </w:r>
    <w:r w:rsidRPr="00407505">
      <w:rPr>
        <w:rFonts w:asciiTheme="minorHAnsi" w:eastAsia="Arial" w:hAnsiTheme="minorHAnsi" w:cstheme="minorHAnsi"/>
        <w:b/>
        <w:i/>
        <w:sz w:val="20"/>
        <w:szCs w:val="20"/>
        <w:highlight w:val="white"/>
      </w:rPr>
      <w:t xml:space="preserve">w ramach </w:t>
    </w:r>
    <w:r w:rsidRPr="00407505">
      <w:rPr>
        <w:rFonts w:asciiTheme="minorHAnsi" w:eastAsia="Arial" w:hAnsiTheme="minorHAnsi" w:cstheme="minorHAnsi"/>
        <w:b/>
        <w:i/>
        <w:sz w:val="20"/>
        <w:szCs w:val="20"/>
      </w:rPr>
      <w:t>konkursu „</w:t>
    </w:r>
    <w:r w:rsidR="006B7116">
      <w:rPr>
        <w:rFonts w:asciiTheme="minorHAnsi" w:eastAsia="Arial" w:hAnsiTheme="minorHAnsi" w:cstheme="minorHAnsi"/>
        <w:b/>
        <w:i/>
        <w:sz w:val="20"/>
        <w:szCs w:val="20"/>
      </w:rPr>
      <w:t>Wspieramy aktywno</w:t>
    </w:r>
    <w:r w:rsidR="00FC561D">
      <w:rPr>
        <w:rFonts w:asciiTheme="minorHAnsi" w:eastAsia="Arial" w:hAnsiTheme="minorHAnsi" w:cstheme="minorHAnsi"/>
        <w:b/>
        <w:i/>
        <w:sz w:val="20"/>
        <w:szCs w:val="20"/>
      </w:rPr>
      <w:t>ść</w:t>
    </w:r>
    <w:r w:rsidRPr="00407505">
      <w:rPr>
        <w:rFonts w:asciiTheme="minorHAnsi" w:eastAsia="Arial" w:hAnsiTheme="minorHAnsi" w:cstheme="minorHAnsi"/>
        <w:b/>
        <w:i/>
        <w:sz w:val="20"/>
        <w:szCs w:val="20"/>
      </w:rPr>
      <w:t xml:space="preserve">” </w:t>
    </w:r>
    <w:r w:rsidRPr="00407505">
      <w:rPr>
        <w:rFonts w:asciiTheme="minorHAnsi" w:eastAsia="Arial" w:hAnsiTheme="minorHAnsi" w:cstheme="minorHAnsi"/>
        <w:b/>
        <w:i/>
        <w:sz w:val="20"/>
        <w:szCs w:val="20"/>
        <w:highlight w:val="white"/>
      </w:rPr>
      <w:t>współfinansowanego ze środków PFRON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02C72" w14:textId="77777777" w:rsidR="00E47AB9" w:rsidRDefault="00E47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48488" w14:textId="77777777" w:rsidR="0078633B" w:rsidRDefault="0078633B">
      <w:pPr>
        <w:spacing w:after="0" w:line="240" w:lineRule="auto"/>
      </w:pPr>
      <w:r>
        <w:separator/>
      </w:r>
    </w:p>
  </w:footnote>
  <w:footnote w:type="continuationSeparator" w:id="0">
    <w:p w14:paraId="56E73FC6" w14:textId="77777777" w:rsidR="0078633B" w:rsidRDefault="007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B3823" w14:textId="77777777" w:rsidR="00E47AB9" w:rsidRDefault="00E47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88F2" w14:textId="35FB8423" w:rsidR="00E47AB9" w:rsidRDefault="00E47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89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2CB43C1" wp14:editId="46CB029C">
          <wp:extent cx="1704975" cy="828328"/>
          <wp:effectExtent l="0" t="0" r="0" b="0"/>
          <wp:docPr id="16" name="image1.png" descr="Państwowy Fundusz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aństwowy Fundusz Rehabilitacji Osób Niepełnosprawnyc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828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</w:t>
    </w:r>
    <w:r w:rsidR="00407505">
      <w:rPr>
        <w:color w:val="000000"/>
      </w:rPr>
      <w:tab/>
    </w:r>
    <w:r>
      <w:rPr>
        <w:color w:val="000000"/>
      </w:rPr>
      <w:t xml:space="preserve">                    </w:t>
    </w:r>
    <w:r w:rsidR="00407505">
      <w:rPr>
        <w:noProof/>
        <w:color w:val="000000"/>
      </w:rPr>
      <w:drawing>
        <wp:inline distT="0" distB="0" distL="0" distR="0" wp14:anchorId="5612652B" wp14:editId="4773867F">
          <wp:extent cx="1957679" cy="828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76 - Rakiety_LOGO_poziom_RGB_2021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79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A0D18" w14:textId="77777777" w:rsidR="00E47AB9" w:rsidRDefault="00E47A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D191A"/>
    <w:multiLevelType w:val="multilevel"/>
    <w:tmpl w:val="6608D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7EE5"/>
    <w:multiLevelType w:val="multilevel"/>
    <w:tmpl w:val="EC3097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1056731">
    <w:abstractNumId w:val="0"/>
  </w:num>
  <w:num w:numId="2" w16cid:durableId="176167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61"/>
    <w:rsid w:val="00051DE3"/>
    <w:rsid w:val="00061D61"/>
    <w:rsid w:val="000D061E"/>
    <w:rsid w:val="00115565"/>
    <w:rsid w:val="00143328"/>
    <w:rsid w:val="001A32D7"/>
    <w:rsid w:val="002873B4"/>
    <w:rsid w:val="002A1EF4"/>
    <w:rsid w:val="002A2247"/>
    <w:rsid w:val="003153C4"/>
    <w:rsid w:val="00407505"/>
    <w:rsid w:val="004279C3"/>
    <w:rsid w:val="0047286D"/>
    <w:rsid w:val="004A70F3"/>
    <w:rsid w:val="004B5E63"/>
    <w:rsid w:val="004E34F9"/>
    <w:rsid w:val="0052141D"/>
    <w:rsid w:val="00610492"/>
    <w:rsid w:val="006542B0"/>
    <w:rsid w:val="006B7116"/>
    <w:rsid w:val="007777BC"/>
    <w:rsid w:val="0078633B"/>
    <w:rsid w:val="007D3D2F"/>
    <w:rsid w:val="007E2ED4"/>
    <w:rsid w:val="00812F9C"/>
    <w:rsid w:val="00844DF9"/>
    <w:rsid w:val="00853E86"/>
    <w:rsid w:val="00856860"/>
    <w:rsid w:val="008C54AB"/>
    <w:rsid w:val="00962297"/>
    <w:rsid w:val="00962AED"/>
    <w:rsid w:val="00985E56"/>
    <w:rsid w:val="009D304A"/>
    <w:rsid w:val="009D3D43"/>
    <w:rsid w:val="00A522ED"/>
    <w:rsid w:val="00A53410"/>
    <w:rsid w:val="00A77602"/>
    <w:rsid w:val="00A876DB"/>
    <w:rsid w:val="00A92AB8"/>
    <w:rsid w:val="00AE2F50"/>
    <w:rsid w:val="00B21CCA"/>
    <w:rsid w:val="00B86F26"/>
    <w:rsid w:val="00B9421A"/>
    <w:rsid w:val="00BB647B"/>
    <w:rsid w:val="00C10B6A"/>
    <w:rsid w:val="00C20D82"/>
    <w:rsid w:val="00C43824"/>
    <w:rsid w:val="00C82242"/>
    <w:rsid w:val="00CE0485"/>
    <w:rsid w:val="00D02C6D"/>
    <w:rsid w:val="00D16EFE"/>
    <w:rsid w:val="00D30E59"/>
    <w:rsid w:val="00D31E4C"/>
    <w:rsid w:val="00D957B4"/>
    <w:rsid w:val="00E47AB9"/>
    <w:rsid w:val="00E73EA3"/>
    <w:rsid w:val="00E93486"/>
    <w:rsid w:val="00E9418D"/>
    <w:rsid w:val="00E97842"/>
    <w:rsid w:val="00EA0DDB"/>
    <w:rsid w:val="00EB592C"/>
    <w:rsid w:val="00EC2763"/>
    <w:rsid w:val="00F41813"/>
    <w:rsid w:val="00F6149C"/>
    <w:rsid w:val="00FC561D"/>
    <w:rsid w:val="00FF574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8B22D"/>
  <w15:docId w15:val="{AC6C80E1-543B-4A26-AA7E-4771A3A6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43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E44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432"/>
  </w:style>
  <w:style w:type="paragraph" w:styleId="Stopka">
    <w:name w:val="footer"/>
    <w:basedOn w:val="Normalny"/>
    <w:link w:val="StopkaZnak"/>
    <w:uiPriority w:val="99"/>
    <w:unhideWhenUsed/>
    <w:rsid w:val="00FE4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432"/>
  </w:style>
  <w:style w:type="paragraph" w:styleId="Tekstdymka">
    <w:name w:val="Balloon Text"/>
    <w:basedOn w:val="Normalny"/>
    <w:link w:val="TekstdymkaZnak"/>
    <w:uiPriority w:val="99"/>
    <w:semiHidden/>
    <w:unhideWhenUsed/>
    <w:rsid w:val="00FE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43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59"/>
    <w:unhideWhenUsed/>
    <w:rsid w:val="00A5341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5E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E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E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E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E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1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gFZIfRRygi0UE/pvoZBEPpDbw==">AMUW2mWCvN6lptGeUuzHh/Xrg63NK78aHoYb1J+nZUKMSpRY1roPiTcmigjmLw4/7VTrMDcMLa4wVbNC4vdHkswEoh1awhJ9BAysE7lLNFsGGv9nX1256XznVpLDkr6UYBEI9Tmm0e7m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Kajdar</dc:creator>
  <cp:lastModifiedBy>Monika Nowak</cp:lastModifiedBy>
  <cp:revision>10</cp:revision>
  <cp:lastPrinted>2024-04-11T14:10:00Z</cp:lastPrinted>
  <dcterms:created xsi:type="dcterms:W3CDTF">2024-04-11T07:42:00Z</dcterms:created>
  <dcterms:modified xsi:type="dcterms:W3CDTF">2025-03-17T15:30:00Z</dcterms:modified>
</cp:coreProperties>
</file>