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B54A5" w14:textId="7A936DF5" w:rsidR="00BF3A6E" w:rsidRPr="00697180" w:rsidRDefault="00BF3A6E" w:rsidP="00697180">
      <w:pPr>
        <w:spacing w:line="360" w:lineRule="auto"/>
        <w:jc w:val="center"/>
        <w:rPr>
          <w:b/>
          <w:sz w:val="20"/>
          <w:szCs w:val="20"/>
        </w:rPr>
      </w:pPr>
      <w:r w:rsidRPr="00697180">
        <w:rPr>
          <w:b/>
          <w:sz w:val="20"/>
          <w:szCs w:val="20"/>
        </w:rPr>
        <w:t xml:space="preserve">Harmonogram realizacji zadań merytorycznych </w:t>
      </w:r>
    </w:p>
    <w:p w14:paraId="5F14FEEA" w14:textId="77777777" w:rsidR="00895638" w:rsidRDefault="00BF3A6E" w:rsidP="00697180">
      <w:pPr>
        <w:spacing w:line="360" w:lineRule="auto"/>
        <w:rPr>
          <w:bCs/>
          <w:sz w:val="20"/>
          <w:szCs w:val="20"/>
        </w:rPr>
      </w:pPr>
      <w:r w:rsidRPr="00697180">
        <w:rPr>
          <w:b/>
          <w:sz w:val="20"/>
          <w:szCs w:val="20"/>
        </w:rPr>
        <w:t>w ramach projektu pn.</w:t>
      </w:r>
      <w:r w:rsidRPr="00697180">
        <w:rPr>
          <w:sz w:val="20"/>
          <w:szCs w:val="20"/>
        </w:rPr>
        <w:t xml:space="preserve"> </w:t>
      </w:r>
      <w:r w:rsidR="00697180" w:rsidRPr="00697180">
        <w:rPr>
          <w:b/>
          <w:sz w:val="20"/>
          <w:szCs w:val="20"/>
        </w:rPr>
        <w:t>„</w:t>
      </w:r>
      <w:r w:rsidR="008463FE">
        <w:rPr>
          <w:b/>
          <w:sz w:val="20"/>
          <w:szCs w:val="20"/>
        </w:rPr>
        <w:t>Twój asystent II</w:t>
      </w:r>
      <w:r w:rsidRPr="00697180">
        <w:rPr>
          <w:b/>
          <w:sz w:val="20"/>
          <w:szCs w:val="20"/>
        </w:rPr>
        <w:t xml:space="preserve">” </w:t>
      </w:r>
      <w:r w:rsidRPr="00697180">
        <w:rPr>
          <w:bCs/>
          <w:sz w:val="20"/>
          <w:szCs w:val="20"/>
        </w:rPr>
        <w:t>sfinansowane ze środków Państwowego Funduszu Rehabilitacji Os</w:t>
      </w:r>
      <w:r w:rsidR="00697180" w:rsidRPr="00697180">
        <w:rPr>
          <w:bCs/>
          <w:sz w:val="20"/>
          <w:szCs w:val="20"/>
        </w:rPr>
        <w:t xml:space="preserve">ób Niepełnosprawnych </w:t>
      </w:r>
      <w:r w:rsidR="009033D3" w:rsidRPr="00697180">
        <w:rPr>
          <w:bCs/>
          <w:sz w:val="20"/>
          <w:szCs w:val="20"/>
        </w:rPr>
        <w:tab/>
      </w:r>
    </w:p>
    <w:p w14:paraId="4BD95A43" w14:textId="216948A7" w:rsidR="00BF3A6E" w:rsidRPr="00697180" w:rsidRDefault="00BF3A6E" w:rsidP="00697180">
      <w:pPr>
        <w:spacing w:line="360" w:lineRule="auto"/>
        <w:rPr>
          <w:sz w:val="20"/>
          <w:szCs w:val="20"/>
        </w:rPr>
      </w:pPr>
      <w:r w:rsidRPr="00697180">
        <w:rPr>
          <w:sz w:val="20"/>
          <w:szCs w:val="20"/>
        </w:rPr>
        <w:t xml:space="preserve">Nr umowy: </w:t>
      </w:r>
      <w:r w:rsidR="00790103" w:rsidRPr="00790103">
        <w:rPr>
          <w:sz w:val="20"/>
          <w:szCs w:val="20"/>
        </w:rPr>
        <w:t>UM/PW9/2024/2/DEPT_DS_WSPOLPRACY/4045</w:t>
      </w:r>
    </w:p>
    <w:p w14:paraId="6C689E7E" w14:textId="4FB5EA3A" w:rsidR="00BF3A6E" w:rsidRPr="00697180" w:rsidRDefault="00BF3A6E" w:rsidP="00697180">
      <w:pPr>
        <w:spacing w:line="360" w:lineRule="auto"/>
        <w:rPr>
          <w:sz w:val="20"/>
          <w:szCs w:val="20"/>
        </w:rPr>
      </w:pPr>
      <w:r w:rsidRPr="008463FE">
        <w:rPr>
          <w:sz w:val="20"/>
          <w:szCs w:val="20"/>
          <w:lang w:val="pl-PL"/>
        </w:rPr>
        <w:t xml:space="preserve">Nazwa Beneficjenta: </w:t>
      </w:r>
      <w:r w:rsidR="008463FE" w:rsidRPr="008463FE">
        <w:rPr>
          <w:sz w:val="20"/>
          <w:szCs w:val="20"/>
          <w:lang w:val="pl-PL"/>
        </w:rPr>
        <w:t>Fu</w:t>
      </w:r>
      <w:r w:rsidR="008463FE">
        <w:rPr>
          <w:sz w:val="20"/>
          <w:szCs w:val="20"/>
          <w:lang w:val="pl-PL"/>
        </w:rPr>
        <w:t>ndacja Onkologiczna Rakiety</w:t>
      </w:r>
      <w:r w:rsidR="00314271" w:rsidRPr="008463FE">
        <w:rPr>
          <w:sz w:val="20"/>
          <w:szCs w:val="20"/>
          <w:lang w:val="pl-PL"/>
        </w:rPr>
        <w:t xml:space="preserve">, </w:t>
      </w:r>
      <w:r w:rsidRPr="008463FE">
        <w:rPr>
          <w:sz w:val="20"/>
          <w:szCs w:val="20"/>
          <w:lang w:val="pl-PL"/>
        </w:rPr>
        <w:t xml:space="preserve">Al. </w:t>
      </w:r>
      <w:r w:rsidRPr="00697180">
        <w:rPr>
          <w:sz w:val="20"/>
          <w:szCs w:val="20"/>
        </w:rPr>
        <w:t>Rzeczypospolitej 2 lok. U-2, 02-972 Warszawa</w:t>
      </w:r>
    </w:p>
    <w:tbl>
      <w:tblPr>
        <w:tblW w:w="1431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2172"/>
        <w:gridCol w:w="2731"/>
        <w:gridCol w:w="3065"/>
        <w:gridCol w:w="5761"/>
      </w:tblGrid>
      <w:tr w:rsidR="004E3AE0" w:rsidRPr="002371FF" w14:paraId="496CBF3E" w14:textId="77777777" w:rsidTr="004E3AE0">
        <w:trPr>
          <w:trHeight w:val="581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8FC0E1" w14:textId="77777777" w:rsidR="004E3AE0" w:rsidRPr="002371FF" w:rsidRDefault="004E3AE0" w:rsidP="0088165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1F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E7381A" w14:textId="77777777" w:rsidR="004E3AE0" w:rsidRPr="00B74E42" w:rsidRDefault="004E3AE0" w:rsidP="0088165B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A0BE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Rodzaj zajęć </w:t>
            </w:r>
            <w:r w:rsidRPr="004A0BE9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 </w:t>
            </w:r>
            <w:r w:rsidRPr="00B74E42">
              <w:rPr>
                <w:rFonts w:eastAsia="Times New Roman"/>
                <w:color w:val="000000"/>
                <w:sz w:val="16"/>
                <w:szCs w:val="16"/>
              </w:rPr>
              <w:t xml:space="preserve">(forma wsparcia </w:t>
            </w:r>
          </w:p>
          <w:p w14:paraId="4E0EEE8D" w14:textId="339E3A14" w:rsidR="004E3AE0" w:rsidRPr="004A0BE9" w:rsidRDefault="004E3AE0" w:rsidP="00B74E42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74E42">
              <w:rPr>
                <w:rFonts w:eastAsia="Times New Roman"/>
                <w:color w:val="000000"/>
                <w:sz w:val="16"/>
                <w:szCs w:val="16"/>
              </w:rPr>
              <w:t>w ramach projektu</w:t>
            </w:r>
            <w:r>
              <w:rPr>
                <w:rFonts w:eastAsia="Times New Roman"/>
                <w:color w:val="000000"/>
                <w:sz w:val="16"/>
                <w:szCs w:val="16"/>
              </w:rPr>
              <w:t>)</w:t>
            </w:r>
            <w:r w:rsidRPr="00B74E42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Pr="00B74E42">
              <w:rPr>
                <w:rFonts w:eastAsia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070B2F" w14:textId="77777777" w:rsidR="004E3AE0" w:rsidRPr="004A0BE9" w:rsidRDefault="004E3AE0" w:rsidP="0088165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A0BE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Termin zakończenia danej formy wsparcia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44E0B2" w14:textId="7B91AC28" w:rsidR="004E3AE0" w:rsidRPr="004A0BE9" w:rsidRDefault="004E3AE0" w:rsidP="0088165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0BE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Miejsce realizacji danej formy wsparcia                     w ramach projektu</w:t>
            </w:r>
            <w:r w:rsidRPr="004A0BE9">
              <w:rPr>
                <w:rFonts w:eastAsia="Times New Roman"/>
                <w:color w:val="000000"/>
                <w:sz w:val="18"/>
                <w:szCs w:val="18"/>
              </w:rPr>
              <w:t xml:space="preserve">        </w:t>
            </w:r>
            <w:r w:rsidRPr="004A0BE9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(adres, nr sali)</w:t>
            </w:r>
          </w:p>
        </w:tc>
      </w:tr>
      <w:tr w:rsidR="004E3AE0" w:rsidRPr="002371FF" w14:paraId="39364AAB" w14:textId="77777777" w:rsidTr="004E3AE0">
        <w:trPr>
          <w:trHeight w:val="136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1784D" w14:textId="77777777" w:rsidR="004E3AE0" w:rsidRPr="002371FF" w:rsidRDefault="004E3AE0" w:rsidP="0088165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0674" w14:textId="77777777" w:rsidR="004E3AE0" w:rsidRPr="00C94042" w:rsidRDefault="004E3AE0" w:rsidP="0088165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646F87" w14:textId="77777777" w:rsidR="004E3AE0" w:rsidRPr="00C94042" w:rsidRDefault="004E3AE0" w:rsidP="0088165B">
            <w:pPr>
              <w:spacing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C94042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178D58" w14:textId="77777777" w:rsidR="004E3AE0" w:rsidRPr="00C94042" w:rsidRDefault="004E3AE0" w:rsidP="0088165B">
            <w:pPr>
              <w:spacing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C94042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godziny (od-do)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6C23D" w14:textId="77777777" w:rsidR="004E3AE0" w:rsidRPr="00C94042" w:rsidRDefault="004E3AE0" w:rsidP="0088165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E3AE0" w:rsidRPr="002371FF" w14:paraId="0DB61FEB" w14:textId="77777777" w:rsidTr="00B22C02">
        <w:trPr>
          <w:trHeight w:val="16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57E9" w14:textId="7D0F555F" w:rsidR="004E3AE0" w:rsidRPr="002371FF" w:rsidRDefault="004E3AE0" w:rsidP="00BF3A6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88505" w14:textId="3F911F8C" w:rsidR="004E3AE0" w:rsidRPr="00697180" w:rsidRDefault="004E3AE0" w:rsidP="0088165B">
            <w:pPr>
              <w:spacing w:line="240" w:lineRule="auto"/>
              <w:rPr>
                <w:rFonts w:eastAsia="Times New Roman"/>
                <w:color w:val="000000"/>
              </w:rPr>
            </w:pPr>
            <w:r w:rsidRPr="00697180">
              <w:rPr>
                <w:rFonts w:eastAsia="Times New Roman"/>
                <w:color w:val="000000"/>
              </w:rPr>
              <w:t>Usługi asystencji osobistej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4C75" w14:textId="26F15C2F" w:rsidR="004E3AE0" w:rsidRPr="00697180" w:rsidRDefault="004E3AE0" w:rsidP="00916ACA">
            <w:pPr>
              <w:spacing w:line="240" w:lineRule="auto"/>
              <w:rPr>
                <w:rFonts w:eastAsia="Times New Roman"/>
                <w:i/>
                <w:iCs/>
                <w:color w:val="000000"/>
              </w:rPr>
            </w:pPr>
            <w:r w:rsidRPr="00697180">
              <w:rPr>
                <w:rFonts w:eastAsia="Times New Roman"/>
                <w:i/>
                <w:iCs/>
                <w:color w:val="000000"/>
              </w:rPr>
              <w:t>01.04. 2024 – 31.03.2025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5AED" w14:textId="11B13ECE" w:rsidR="004E3AE0" w:rsidRPr="00697180" w:rsidRDefault="004E3AE0" w:rsidP="0088165B">
            <w:pPr>
              <w:spacing w:line="240" w:lineRule="auto"/>
              <w:rPr>
                <w:rFonts w:eastAsia="Times New Roman"/>
                <w:color w:val="000000"/>
              </w:rPr>
            </w:pPr>
            <w:r w:rsidRPr="00697180">
              <w:rPr>
                <w:rFonts w:eastAsia="Times New Roman"/>
                <w:color w:val="000000"/>
              </w:rPr>
              <w:t xml:space="preserve">ustalone z uczestnikiem indywidulanie </w:t>
            </w:r>
          </w:p>
        </w:tc>
        <w:tc>
          <w:tcPr>
            <w:tcW w:w="57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575E" w14:textId="161D1DE6" w:rsidR="004E3AE0" w:rsidRPr="00697180" w:rsidRDefault="004E3AE0" w:rsidP="00BF3A6E">
            <w:pPr>
              <w:spacing w:line="240" w:lineRule="auto"/>
              <w:rPr>
                <w:rFonts w:eastAsia="Times New Roman"/>
                <w:color w:val="000000"/>
              </w:rPr>
            </w:pPr>
            <w:r w:rsidRPr="00697180">
              <w:rPr>
                <w:rFonts w:eastAsia="Times New Roman"/>
                <w:color w:val="000000"/>
              </w:rPr>
              <w:t>Wsparcie świadczone w miejscu zamieszkania uczestnika na terenie:</w:t>
            </w:r>
            <w:r w:rsidR="00E07C9C">
              <w:t xml:space="preserve"> </w:t>
            </w:r>
            <w:r w:rsidR="00E07C9C" w:rsidRPr="00E07C9C">
              <w:rPr>
                <w:rFonts w:eastAsia="Times New Roman"/>
                <w:color w:val="000000"/>
              </w:rPr>
              <w:t xml:space="preserve">subregion tarnowski </w:t>
            </w:r>
            <w:r w:rsidR="00E07C9C">
              <w:rPr>
                <w:rFonts w:eastAsia="Times New Roman"/>
                <w:color w:val="000000"/>
              </w:rPr>
              <w:t xml:space="preserve">i </w:t>
            </w:r>
            <w:r w:rsidR="00E07C9C" w:rsidRPr="00E07C9C">
              <w:rPr>
                <w:rFonts w:eastAsia="Times New Roman"/>
                <w:color w:val="000000"/>
              </w:rPr>
              <w:t>powiat bocheński</w:t>
            </w:r>
          </w:p>
          <w:p w14:paraId="375411D1" w14:textId="53610C80" w:rsidR="004E3AE0" w:rsidRPr="00697180" w:rsidRDefault="004E3AE0" w:rsidP="00C94042">
            <w:pPr>
              <w:spacing w:line="240" w:lineRule="auto"/>
              <w:rPr>
                <w:rFonts w:eastAsia="Times New Roman"/>
                <w:color w:val="000000"/>
              </w:rPr>
            </w:pPr>
            <w:r w:rsidRPr="00697180">
              <w:rPr>
                <w:rFonts w:eastAsia="Times New Roman"/>
                <w:color w:val="000000"/>
              </w:rPr>
              <w:t>Częstotliwość i wymiar uzależniony od prowadzonych diagnoz i bieżącego zapotrzebowania zgłaszanego przez uczestnika.  </w:t>
            </w:r>
          </w:p>
          <w:p w14:paraId="07C43872" w14:textId="2F3C50D3" w:rsidR="004E3AE0" w:rsidRPr="00697180" w:rsidRDefault="004E3AE0" w:rsidP="00C94042">
            <w:pPr>
              <w:spacing w:line="240" w:lineRule="auto"/>
              <w:rPr>
                <w:rFonts w:eastAsia="Times New Roman"/>
                <w:color w:val="000000"/>
              </w:rPr>
            </w:pPr>
            <w:r w:rsidRPr="00697180">
              <w:rPr>
                <w:rFonts w:eastAsia="Times New Roman"/>
                <w:color w:val="000000"/>
              </w:rPr>
              <w:t> </w:t>
            </w:r>
          </w:p>
        </w:tc>
      </w:tr>
      <w:tr w:rsidR="004E3AE0" w:rsidRPr="002371FF" w14:paraId="66825184" w14:textId="77777777" w:rsidTr="004E3AE0">
        <w:trPr>
          <w:trHeight w:val="755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B982" w14:textId="3E024050" w:rsidR="004E3AE0" w:rsidRPr="002371FF" w:rsidRDefault="004E3AE0" w:rsidP="004A0BE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8D24" w14:textId="7D64C1DD" w:rsidR="004E3AE0" w:rsidRPr="00697180" w:rsidRDefault="00697180" w:rsidP="007C6579">
            <w:pPr>
              <w:spacing w:line="240" w:lineRule="auto"/>
              <w:rPr>
                <w:rFonts w:eastAsia="Times New Roman"/>
                <w:color w:val="000000"/>
              </w:rPr>
            </w:pPr>
            <w:r w:rsidRPr="00697180">
              <w:rPr>
                <w:color w:val="000000"/>
              </w:rPr>
              <w:t>Usługi Managera Opieki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376BD" w14:textId="0875F2B8" w:rsidR="004E3AE0" w:rsidRPr="00697180" w:rsidRDefault="004E3AE0" w:rsidP="004A0BE9">
            <w:pPr>
              <w:spacing w:line="240" w:lineRule="auto"/>
              <w:rPr>
                <w:rFonts w:eastAsia="Times New Roman"/>
                <w:color w:val="000000"/>
              </w:rPr>
            </w:pPr>
            <w:r w:rsidRPr="00697180">
              <w:rPr>
                <w:rFonts w:eastAsia="Times New Roman"/>
                <w:i/>
                <w:iCs/>
                <w:color w:val="000000"/>
              </w:rPr>
              <w:t>01.04. 2024 – 31.03.2025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0E3F" w14:textId="4334DFA3" w:rsidR="004E3AE0" w:rsidRPr="00697180" w:rsidRDefault="004E3AE0" w:rsidP="004A0BE9">
            <w:pPr>
              <w:spacing w:line="240" w:lineRule="auto"/>
              <w:rPr>
                <w:rFonts w:eastAsia="Times New Roman"/>
                <w:color w:val="000000"/>
              </w:rPr>
            </w:pPr>
            <w:r w:rsidRPr="00697180">
              <w:rPr>
                <w:rFonts w:eastAsia="Times New Roman"/>
                <w:color w:val="000000"/>
              </w:rPr>
              <w:t>ustalone z uczestnikiem indywidulanie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52854" w14:textId="77777777" w:rsidR="004E3AE0" w:rsidRPr="00697180" w:rsidRDefault="004E3AE0" w:rsidP="004A0BE9">
            <w:pPr>
              <w:spacing w:line="240" w:lineRule="auto"/>
              <w:rPr>
                <w:rFonts w:eastAsia="Times New Roman"/>
                <w:color w:val="000000"/>
              </w:rPr>
            </w:pPr>
            <w:r w:rsidRPr="00697180">
              <w:rPr>
                <w:rFonts w:eastAsia="Times New Roman"/>
                <w:color w:val="000000"/>
              </w:rPr>
              <w:t xml:space="preserve"> </w:t>
            </w:r>
          </w:p>
          <w:p w14:paraId="65541A50" w14:textId="0AFC8F96" w:rsidR="004E3AE0" w:rsidRPr="00697180" w:rsidRDefault="004E3AE0" w:rsidP="004E3AE0">
            <w:pPr>
              <w:spacing w:line="240" w:lineRule="auto"/>
              <w:rPr>
                <w:rFonts w:eastAsia="Times New Roman"/>
                <w:color w:val="000000"/>
              </w:rPr>
            </w:pPr>
            <w:r w:rsidRPr="00697180">
              <w:rPr>
                <w:rFonts w:eastAsia="Times New Roman"/>
                <w:color w:val="000000"/>
              </w:rPr>
              <w:t xml:space="preserve">Wsparcie świadczone w miejscu zamieszkania uczestnika na terenie: </w:t>
            </w:r>
            <w:r w:rsidR="00E35A5E" w:rsidRPr="00E35A5E">
              <w:rPr>
                <w:rFonts w:eastAsia="Times New Roman"/>
                <w:color w:val="000000"/>
              </w:rPr>
              <w:t xml:space="preserve">subregion tarnowski </w:t>
            </w:r>
            <w:r w:rsidR="00E35A5E">
              <w:rPr>
                <w:rFonts w:eastAsia="Times New Roman"/>
                <w:color w:val="000000"/>
              </w:rPr>
              <w:t xml:space="preserve">i </w:t>
            </w:r>
            <w:r w:rsidR="00E35A5E" w:rsidRPr="00E35A5E">
              <w:rPr>
                <w:rFonts w:eastAsia="Times New Roman"/>
                <w:color w:val="000000"/>
              </w:rPr>
              <w:t xml:space="preserve"> powiat bocheński</w:t>
            </w:r>
            <w:r w:rsidR="00E35A5E">
              <w:rPr>
                <w:rFonts w:eastAsia="Times New Roman"/>
                <w:color w:val="000000"/>
              </w:rPr>
              <w:t>.</w:t>
            </w:r>
          </w:p>
        </w:tc>
      </w:tr>
      <w:tr w:rsidR="004E3AE0" w:rsidRPr="002371FF" w14:paraId="24EAFBF5" w14:textId="77777777" w:rsidTr="00B22C02">
        <w:trPr>
          <w:trHeight w:val="755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E058" w14:textId="110B71C3" w:rsidR="004E3AE0" w:rsidRDefault="00B22C02" w:rsidP="004A0BE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14758" w14:textId="7E593314" w:rsidR="004E3AE0" w:rsidRPr="00697180" w:rsidRDefault="00697180" w:rsidP="007C6579">
            <w:pPr>
              <w:spacing w:line="240" w:lineRule="auto"/>
              <w:rPr>
                <w:color w:val="000000"/>
              </w:rPr>
            </w:pPr>
            <w:r w:rsidRPr="00697180">
              <w:rPr>
                <w:color w:val="000000"/>
              </w:rPr>
              <w:t xml:space="preserve">Kompleksowa diagnoza potrzeb , przygotowanie IPD oraz </w:t>
            </w:r>
            <w:r w:rsidR="00B22C02">
              <w:rPr>
                <w:color w:val="000000"/>
              </w:rPr>
              <w:t xml:space="preserve">wstępna </w:t>
            </w:r>
            <w:r w:rsidR="00B22C02" w:rsidRPr="00B22C02">
              <w:rPr>
                <w:color w:val="000000"/>
              </w:rPr>
              <w:t>Ocena poziomu wzrostu samodzielności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AB75D" w14:textId="5B881E76" w:rsidR="004E3AE0" w:rsidRPr="00697180" w:rsidRDefault="004E3AE0" w:rsidP="004A0BE9">
            <w:pPr>
              <w:spacing w:line="240" w:lineRule="auto"/>
              <w:rPr>
                <w:rFonts w:eastAsia="Times New Roman"/>
                <w:i/>
                <w:iCs/>
                <w:color w:val="000000"/>
              </w:rPr>
            </w:pPr>
            <w:r w:rsidRPr="00697180">
              <w:rPr>
                <w:rFonts w:eastAsia="Times New Roman"/>
                <w:i/>
                <w:iCs/>
                <w:color w:val="000000"/>
              </w:rPr>
              <w:t xml:space="preserve">01.04.2024 – </w:t>
            </w:r>
            <w:r w:rsidR="00B22C02">
              <w:rPr>
                <w:rFonts w:eastAsia="Times New Roman"/>
                <w:i/>
                <w:iCs/>
                <w:color w:val="000000"/>
              </w:rPr>
              <w:t>03.11.2024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92DB2" w14:textId="433CFDFA" w:rsidR="004E3AE0" w:rsidRPr="00697180" w:rsidRDefault="004E3AE0" w:rsidP="004A0BE9">
            <w:pPr>
              <w:spacing w:line="240" w:lineRule="auto"/>
              <w:rPr>
                <w:rFonts w:eastAsia="Times New Roman"/>
                <w:color w:val="000000"/>
              </w:rPr>
            </w:pPr>
            <w:r w:rsidRPr="00697180">
              <w:rPr>
                <w:rFonts w:eastAsia="Times New Roman"/>
                <w:color w:val="000000"/>
              </w:rPr>
              <w:t>ustalone z uczestnikiem indywidulanie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DA793" w14:textId="77777777" w:rsidR="004E3AE0" w:rsidRDefault="004E3AE0" w:rsidP="004A0BE9">
            <w:pPr>
              <w:spacing w:line="240" w:lineRule="auto"/>
              <w:rPr>
                <w:rFonts w:eastAsia="Times New Roman"/>
                <w:color w:val="000000"/>
              </w:rPr>
            </w:pPr>
            <w:r w:rsidRPr="00697180">
              <w:rPr>
                <w:rFonts w:eastAsia="Times New Roman"/>
                <w:color w:val="000000"/>
              </w:rPr>
              <w:t xml:space="preserve">Wsparcie świadczone w miejscu zamieszkania uczestnika na terenie: </w:t>
            </w:r>
            <w:r w:rsidR="00E35A5E" w:rsidRPr="00E35A5E">
              <w:rPr>
                <w:rFonts w:eastAsia="Times New Roman"/>
                <w:color w:val="000000"/>
              </w:rPr>
              <w:t xml:space="preserve">subregion tarnowski </w:t>
            </w:r>
            <w:r w:rsidR="00E35A5E">
              <w:rPr>
                <w:rFonts w:eastAsia="Times New Roman"/>
                <w:color w:val="000000"/>
              </w:rPr>
              <w:t xml:space="preserve">i </w:t>
            </w:r>
            <w:r w:rsidR="00E35A5E" w:rsidRPr="00E35A5E">
              <w:rPr>
                <w:rFonts w:eastAsia="Times New Roman"/>
                <w:color w:val="000000"/>
              </w:rPr>
              <w:t xml:space="preserve"> powiat bocheńsk</w:t>
            </w:r>
            <w:r w:rsidR="00E35A5E">
              <w:rPr>
                <w:rFonts w:eastAsia="Times New Roman"/>
                <w:color w:val="000000"/>
              </w:rPr>
              <w:t>i</w:t>
            </w:r>
            <w:r w:rsidRPr="00697180">
              <w:rPr>
                <w:rFonts w:eastAsia="Times New Roman"/>
                <w:color w:val="000000"/>
              </w:rPr>
              <w:t>.</w:t>
            </w:r>
          </w:p>
          <w:p w14:paraId="6CDAE75E" w14:textId="3D6FF451" w:rsidR="00B22C02" w:rsidRPr="00697180" w:rsidRDefault="00B22C02" w:rsidP="004A0BE9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B22C02" w:rsidRPr="002371FF" w14:paraId="3A5E674C" w14:textId="77777777" w:rsidTr="004E3AE0">
        <w:trPr>
          <w:trHeight w:val="7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8A0F0" w14:textId="7F18132A" w:rsidR="00B22C02" w:rsidRDefault="00B22C02" w:rsidP="004A0BE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2DB14" w14:textId="40F3951E" w:rsidR="00B22C02" w:rsidRPr="00697180" w:rsidRDefault="00B22C02" w:rsidP="007C6579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Końcowa </w:t>
            </w:r>
            <w:r w:rsidRPr="00697180">
              <w:rPr>
                <w:color w:val="000000"/>
              </w:rPr>
              <w:t>Ocena poziomu wzrostu samodzielności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B311B" w14:textId="2B95E0E9" w:rsidR="00B22C02" w:rsidRPr="00697180" w:rsidRDefault="00B22C02" w:rsidP="004A0BE9">
            <w:pPr>
              <w:spacing w:line="240" w:lineRule="auto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01.09.2024-31.03.2025 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7C469" w14:textId="6EB3836E" w:rsidR="00B22C02" w:rsidRPr="00697180" w:rsidRDefault="00B22C02" w:rsidP="004A0BE9">
            <w:pPr>
              <w:spacing w:line="240" w:lineRule="auto"/>
              <w:rPr>
                <w:rFonts w:eastAsia="Times New Roman"/>
                <w:color w:val="000000"/>
              </w:rPr>
            </w:pPr>
            <w:r w:rsidRPr="00B22C02">
              <w:rPr>
                <w:rFonts w:eastAsia="Times New Roman"/>
                <w:color w:val="000000"/>
              </w:rPr>
              <w:t>ustalone z uczestnikiem indywidulanie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69D53" w14:textId="35A4B832" w:rsidR="00B22C02" w:rsidRPr="00697180" w:rsidRDefault="00B22C02" w:rsidP="004A0BE9">
            <w:pPr>
              <w:spacing w:line="240" w:lineRule="auto"/>
              <w:rPr>
                <w:rFonts w:eastAsia="Times New Roman"/>
                <w:color w:val="000000"/>
              </w:rPr>
            </w:pPr>
            <w:r w:rsidRPr="00B22C02">
              <w:rPr>
                <w:rFonts w:eastAsia="Times New Roman"/>
                <w:color w:val="000000"/>
              </w:rPr>
              <w:t>Wsparcie świadczone w miejscu zamieszkania uczestnika na terenie: subregion tarnowski i  powiat bocheński.</w:t>
            </w:r>
          </w:p>
        </w:tc>
      </w:tr>
    </w:tbl>
    <w:p w14:paraId="6B1B3ED2" w14:textId="77777777" w:rsidR="00F54E8E" w:rsidRPr="00BF3A6E" w:rsidRDefault="00F54E8E" w:rsidP="00BF3A6E"/>
    <w:sectPr w:rsidR="00F54E8E" w:rsidRPr="00BF3A6E" w:rsidSect="00BF3A6E">
      <w:headerReference w:type="default" r:id="rId7"/>
      <w:footerReference w:type="default" r:id="rId8"/>
      <w:pgSz w:w="16838" w:h="11906" w:orient="landscape"/>
      <w:pgMar w:top="1417" w:right="1417" w:bottom="1417" w:left="141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6E47A" w14:textId="77777777" w:rsidR="00737E33" w:rsidRDefault="00737E33" w:rsidP="00FD5CF6">
      <w:pPr>
        <w:spacing w:line="240" w:lineRule="auto"/>
      </w:pPr>
      <w:r>
        <w:separator/>
      </w:r>
    </w:p>
  </w:endnote>
  <w:endnote w:type="continuationSeparator" w:id="0">
    <w:p w14:paraId="39E62E10" w14:textId="77777777" w:rsidR="00737E33" w:rsidRDefault="00737E33" w:rsidP="00FD5C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600E1" w14:textId="2E003314" w:rsidR="00697180" w:rsidRPr="00407505" w:rsidRDefault="00697180" w:rsidP="00697180">
    <w:pPr>
      <w:tabs>
        <w:tab w:val="center" w:pos="4536"/>
        <w:tab w:val="right" w:pos="9072"/>
      </w:tabs>
      <w:spacing w:before="240"/>
      <w:jc w:val="center"/>
      <w:rPr>
        <w:rFonts w:asciiTheme="minorHAnsi" w:hAnsiTheme="minorHAnsi" w:cstheme="minorHAnsi"/>
        <w:color w:val="000000"/>
      </w:rPr>
    </w:pPr>
    <w:r w:rsidRPr="00407505">
      <w:rPr>
        <w:rFonts w:asciiTheme="minorHAnsi" w:hAnsiTheme="minorHAnsi" w:cstheme="minorHAnsi"/>
        <w:b/>
        <w:i/>
        <w:sz w:val="20"/>
        <w:szCs w:val="20"/>
      </w:rPr>
      <w:t>Projekt pt. „</w:t>
    </w:r>
    <w:r w:rsidR="008B2B0F">
      <w:rPr>
        <w:rFonts w:asciiTheme="minorHAnsi" w:hAnsiTheme="minorHAnsi" w:cstheme="minorHAnsi"/>
        <w:b/>
        <w:i/>
        <w:sz w:val="20"/>
        <w:szCs w:val="20"/>
      </w:rPr>
      <w:t>Twój asystent II</w:t>
    </w:r>
    <w:r w:rsidRPr="00407505">
      <w:rPr>
        <w:rFonts w:asciiTheme="minorHAnsi" w:hAnsiTheme="minorHAnsi" w:cstheme="minorHAnsi"/>
        <w:b/>
        <w:i/>
        <w:sz w:val="20"/>
        <w:szCs w:val="20"/>
      </w:rPr>
      <w:t xml:space="preserve">” realizowany jest </w:t>
    </w:r>
    <w:r w:rsidRPr="00407505">
      <w:rPr>
        <w:rFonts w:asciiTheme="minorHAnsi" w:hAnsiTheme="minorHAnsi" w:cstheme="minorHAnsi"/>
        <w:b/>
        <w:i/>
        <w:sz w:val="20"/>
        <w:szCs w:val="20"/>
        <w:highlight w:val="white"/>
      </w:rPr>
      <w:t xml:space="preserve">w ramach </w:t>
    </w:r>
    <w:r w:rsidRPr="00407505">
      <w:rPr>
        <w:rFonts w:asciiTheme="minorHAnsi" w:hAnsiTheme="minorHAnsi" w:cstheme="minorHAnsi"/>
        <w:b/>
        <w:i/>
        <w:sz w:val="20"/>
        <w:szCs w:val="20"/>
      </w:rPr>
      <w:t>konkursu „</w:t>
    </w:r>
    <w:r>
      <w:rPr>
        <w:rFonts w:asciiTheme="minorHAnsi" w:hAnsiTheme="minorHAnsi" w:cstheme="minorHAnsi"/>
        <w:b/>
        <w:i/>
        <w:sz w:val="20"/>
        <w:szCs w:val="20"/>
      </w:rPr>
      <w:t>Możemy Więcej</w:t>
    </w:r>
    <w:r w:rsidRPr="00407505">
      <w:rPr>
        <w:rFonts w:asciiTheme="minorHAnsi" w:hAnsiTheme="minorHAnsi" w:cstheme="minorHAnsi"/>
        <w:b/>
        <w:i/>
        <w:sz w:val="20"/>
        <w:szCs w:val="20"/>
      </w:rPr>
      <w:t xml:space="preserve">” </w:t>
    </w:r>
    <w:r w:rsidRPr="00407505">
      <w:rPr>
        <w:rFonts w:asciiTheme="minorHAnsi" w:hAnsiTheme="minorHAnsi" w:cstheme="minorHAnsi"/>
        <w:b/>
        <w:i/>
        <w:sz w:val="20"/>
        <w:szCs w:val="20"/>
        <w:highlight w:val="white"/>
      </w:rPr>
      <w:t>współfinansowanego ze środków PFRON</w:t>
    </w:r>
  </w:p>
  <w:p w14:paraId="5128AC37" w14:textId="16DBA858" w:rsidR="00FD5CF6" w:rsidRPr="00697180" w:rsidRDefault="00FD5CF6" w:rsidP="00697180">
    <w:pPr>
      <w:pStyle w:val="Stopka"/>
      <w:rPr>
        <w:lang w:val="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6D931" w14:textId="77777777" w:rsidR="00737E33" w:rsidRDefault="00737E33" w:rsidP="00FD5CF6">
      <w:pPr>
        <w:spacing w:line="240" w:lineRule="auto"/>
      </w:pPr>
      <w:r>
        <w:separator/>
      </w:r>
    </w:p>
  </w:footnote>
  <w:footnote w:type="continuationSeparator" w:id="0">
    <w:p w14:paraId="4ADDA2C5" w14:textId="77777777" w:rsidR="00737E33" w:rsidRDefault="00737E33" w:rsidP="00FD5C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699CD" w14:textId="647FBFF1" w:rsidR="00FD5CF6" w:rsidRDefault="009218D8" w:rsidP="009218D8">
    <w:pPr>
      <w:pStyle w:val="Nagwek"/>
      <w:tabs>
        <w:tab w:val="clear" w:pos="9072"/>
      </w:tabs>
      <w:rPr>
        <w:noProof/>
      </w:rPr>
    </w:pPr>
    <w:r>
      <w:rPr>
        <w:noProof/>
      </w:rPr>
      <w:t xml:space="preserve">            </w:t>
    </w:r>
    <w:r w:rsidR="008463FE">
      <w:rPr>
        <w:noProof/>
        <w:color w:val="000000"/>
      </w:rPr>
      <w:drawing>
        <wp:inline distT="0" distB="0" distL="0" distR="0" wp14:anchorId="13F35C44" wp14:editId="1BC354DB">
          <wp:extent cx="1957679" cy="828000"/>
          <wp:effectExtent l="0" t="0" r="0" b="0"/>
          <wp:docPr id="2" name="Obraz 2" descr="Obraz zawierający Grafika, Czcionka, projekt graficzny, typografi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Grafika, Czcionka, projekt graficzny, typografia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679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223C9">
      <w:rPr>
        <w:noProof/>
      </w:rPr>
      <w:tab/>
    </w:r>
    <w:r w:rsidR="00697180">
      <w:rPr>
        <w:noProof/>
      </w:rPr>
      <w:tab/>
    </w:r>
    <w:r w:rsidR="00697180">
      <w:rPr>
        <w:noProof/>
      </w:rPr>
      <w:tab/>
    </w:r>
    <w:r w:rsidR="00697180">
      <w:rPr>
        <w:noProof/>
      </w:rPr>
      <w:tab/>
    </w:r>
    <w:r w:rsidR="00697180">
      <w:rPr>
        <w:noProof/>
      </w:rPr>
      <w:tab/>
    </w:r>
    <w:r w:rsidR="00697180">
      <w:rPr>
        <w:noProof/>
      </w:rPr>
      <w:tab/>
    </w:r>
    <w:r w:rsidR="00697180">
      <w:rPr>
        <w:noProof/>
      </w:rPr>
      <w:tab/>
    </w:r>
    <w:r w:rsidR="00697180">
      <w:rPr>
        <w:noProof/>
      </w:rPr>
      <w:tab/>
    </w:r>
    <w:r w:rsidR="00697180">
      <w:rPr>
        <w:noProof/>
      </w:rPr>
      <w:tab/>
    </w:r>
    <w:r w:rsidR="00697180">
      <w:rPr>
        <w:noProof/>
      </w:rPr>
      <w:tab/>
    </w:r>
    <w:r w:rsidR="00697180">
      <w:rPr>
        <w:noProof/>
        <w:color w:val="000000"/>
      </w:rPr>
      <w:drawing>
        <wp:inline distT="0" distB="0" distL="0" distR="0" wp14:anchorId="79FFB166" wp14:editId="61459E33">
          <wp:extent cx="1704975" cy="828328"/>
          <wp:effectExtent l="0" t="0" r="0" b="0"/>
          <wp:docPr id="1080884902" name="Obraz 1080884902" descr="Państwowy Fundusz Rehabilitacji Osób Niepełnosprawny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aństwowy Fundusz Rehabilitacji Osób Niepełnosprawnych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8283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4223C9">
      <w:rPr>
        <w:noProof/>
      </w:rPr>
      <w:tab/>
    </w:r>
    <w:r w:rsidR="004223C9">
      <w:rPr>
        <w:noProof/>
      </w:rPr>
      <w:tab/>
    </w:r>
    <w:r w:rsidR="004223C9">
      <w:rPr>
        <w:noProof/>
      </w:rPr>
      <w:tab/>
    </w:r>
    <w:r w:rsidR="004223C9">
      <w:rPr>
        <w:noProof/>
      </w:rPr>
      <w:tab/>
    </w:r>
    <w:r w:rsidR="004223C9">
      <w:rPr>
        <w:noProof/>
      </w:rPr>
      <w:tab/>
    </w:r>
  </w:p>
  <w:p w14:paraId="0A8DF2A5" w14:textId="406BBAAA" w:rsidR="004223C9" w:rsidRDefault="004223C9" w:rsidP="009218D8">
    <w:pPr>
      <w:pStyle w:val="Nagwek"/>
      <w:tabs>
        <w:tab w:val="clear" w:pos="9072"/>
      </w:tabs>
    </w:pPr>
    <w:r>
      <w:rPr>
        <w:noProof/>
      </w:rPr>
      <w:tab/>
    </w:r>
    <w:r w:rsidR="00BF3A6E">
      <w:rPr>
        <w:noProof/>
      </w:rPr>
      <w:t xml:space="preserve">    </w: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12C31"/>
    <w:multiLevelType w:val="hybridMultilevel"/>
    <w:tmpl w:val="F7260144"/>
    <w:lvl w:ilvl="0" w:tplc="1D967DA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055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CF6"/>
    <w:rsid w:val="000344B3"/>
    <w:rsid w:val="00062E09"/>
    <w:rsid w:val="00087C06"/>
    <w:rsid w:val="0009198D"/>
    <w:rsid w:val="00097448"/>
    <w:rsid w:val="000D46DF"/>
    <w:rsid w:val="000E6CA1"/>
    <w:rsid w:val="000F6126"/>
    <w:rsid w:val="00113C30"/>
    <w:rsid w:val="00157B3A"/>
    <w:rsid w:val="001940EC"/>
    <w:rsid w:val="001E7532"/>
    <w:rsid w:val="001F06F2"/>
    <w:rsid w:val="0020768F"/>
    <w:rsid w:val="002B3384"/>
    <w:rsid w:val="002B3E5F"/>
    <w:rsid w:val="002C4ABA"/>
    <w:rsid w:val="002D4869"/>
    <w:rsid w:val="003027F6"/>
    <w:rsid w:val="00314271"/>
    <w:rsid w:val="0031757B"/>
    <w:rsid w:val="00325E96"/>
    <w:rsid w:val="003630F9"/>
    <w:rsid w:val="00370FDF"/>
    <w:rsid w:val="00395673"/>
    <w:rsid w:val="003969B4"/>
    <w:rsid w:val="0039796C"/>
    <w:rsid w:val="003A49F2"/>
    <w:rsid w:val="003B176D"/>
    <w:rsid w:val="003B1C1B"/>
    <w:rsid w:val="003C46DB"/>
    <w:rsid w:val="004008C3"/>
    <w:rsid w:val="00420BCB"/>
    <w:rsid w:val="004223C9"/>
    <w:rsid w:val="0042268E"/>
    <w:rsid w:val="00433AE3"/>
    <w:rsid w:val="0044250F"/>
    <w:rsid w:val="00461C19"/>
    <w:rsid w:val="00480F3A"/>
    <w:rsid w:val="004A0BE9"/>
    <w:rsid w:val="004A3889"/>
    <w:rsid w:val="004C2F43"/>
    <w:rsid w:val="004D3A6D"/>
    <w:rsid w:val="004E3AE0"/>
    <w:rsid w:val="004F2EED"/>
    <w:rsid w:val="00520A4E"/>
    <w:rsid w:val="00525039"/>
    <w:rsid w:val="00537041"/>
    <w:rsid w:val="00556103"/>
    <w:rsid w:val="00564A36"/>
    <w:rsid w:val="005818B6"/>
    <w:rsid w:val="005A38ED"/>
    <w:rsid w:val="005B0BD7"/>
    <w:rsid w:val="00655364"/>
    <w:rsid w:val="00697180"/>
    <w:rsid w:val="006C6254"/>
    <w:rsid w:val="007150D1"/>
    <w:rsid w:val="00737E33"/>
    <w:rsid w:val="0077624E"/>
    <w:rsid w:val="00790103"/>
    <w:rsid w:val="00791EB5"/>
    <w:rsid w:val="007C6579"/>
    <w:rsid w:val="007F531A"/>
    <w:rsid w:val="00815C79"/>
    <w:rsid w:val="00820DD7"/>
    <w:rsid w:val="008463FE"/>
    <w:rsid w:val="00866800"/>
    <w:rsid w:val="00881C71"/>
    <w:rsid w:val="00895638"/>
    <w:rsid w:val="008B2B0F"/>
    <w:rsid w:val="008B51F2"/>
    <w:rsid w:val="008D7118"/>
    <w:rsid w:val="009033D3"/>
    <w:rsid w:val="00916ACA"/>
    <w:rsid w:val="009210BB"/>
    <w:rsid w:val="009218D8"/>
    <w:rsid w:val="00943253"/>
    <w:rsid w:val="00972B19"/>
    <w:rsid w:val="00995FB0"/>
    <w:rsid w:val="009B095D"/>
    <w:rsid w:val="009E6620"/>
    <w:rsid w:val="00A1253A"/>
    <w:rsid w:val="00A12B42"/>
    <w:rsid w:val="00A14ADF"/>
    <w:rsid w:val="00A70153"/>
    <w:rsid w:val="00A91EF9"/>
    <w:rsid w:val="00AB43F2"/>
    <w:rsid w:val="00AD595F"/>
    <w:rsid w:val="00AD5B89"/>
    <w:rsid w:val="00B11D7B"/>
    <w:rsid w:val="00B21106"/>
    <w:rsid w:val="00B22C02"/>
    <w:rsid w:val="00B36890"/>
    <w:rsid w:val="00B63EBE"/>
    <w:rsid w:val="00B74E42"/>
    <w:rsid w:val="00BB257C"/>
    <w:rsid w:val="00BE66FE"/>
    <w:rsid w:val="00BF3A6E"/>
    <w:rsid w:val="00BF56A4"/>
    <w:rsid w:val="00C04E51"/>
    <w:rsid w:val="00C12B76"/>
    <w:rsid w:val="00C50E2A"/>
    <w:rsid w:val="00C60277"/>
    <w:rsid w:val="00C6029D"/>
    <w:rsid w:val="00C90309"/>
    <w:rsid w:val="00C94042"/>
    <w:rsid w:val="00CA43C5"/>
    <w:rsid w:val="00CB5DFF"/>
    <w:rsid w:val="00CD4184"/>
    <w:rsid w:val="00D26FE9"/>
    <w:rsid w:val="00D32C71"/>
    <w:rsid w:val="00D37BF3"/>
    <w:rsid w:val="00D67853"/>
    <w:rsid w:val="00D7291A"/>
    <w:rsid w:val="00DB1E98"/>
    <w:rsid w:val="00DF7F97"/>
    <w:rsid w:val="00E07C9C"/>
    <w:rsid w:val="00E35A5E"/>
    <w:rsid w:val="00E807EF"/>
    <w:rsid w:val="00E80C09"/>
    <w:rsid w:val="00E96BEC"/>
    <w:rsid w:val="00EB7691"/>
    <w:rsid w:val="00F30050"/>
    <w:rsid w:val="00F54E8E"/>
    <w:rsid w:val="00F6482A"/>
    <w:rsid w:val="00F710EE"/>
    <w:rsid w:val="00F9228F"/>
    <w:rsid w:val="00FA2A61"/>
    <w:rsid w:val="00FC4118"/>
    <w:rsid w:val="00FC4EAE"/>
    <w:rsid w:val="00FD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5B17C"/>
  <w15:docId w15:val="{8687A87A-A48E-436D-90A6-13A28065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37BF3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CF6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kern w:val="2"/>
      <w:lang w:val="pl-PL"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FD5CF6"/>
  </w:style>
  <w:style w:type="paragraph" w:styleId="Stopka">
    <w:name w:val="footer"/>
    <w:basedOn w:val="Normalny"/>
    <w:link w:val="StopkaZnak"/>
    <w:uiPriority w:val="99"/>
    <w:unhideWhenUsed/>
    <w:rsid w:val="00FD5CF6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kern w:val="2"/>
      <w:lang w:val="pl-PL"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FD5CF6"/>
  </w:style>
  <w:style w:type="paragraph" w:styleId="Akapitzlist">
    <w:name w:val="List Paragraph"/>
    <w:basedOn w:val="Normalny"/>
    <w:uiPriority w:val="34"/>
    <w:qFormat/>
    <w:rsid w:val="00916A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3A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AE0"/>
    <w:rPr>
      <w:rFonts w:ascii="Tahoma" w:eastAsia="Arial" w:hAnsi="Tahoma" w:cs="Tahoma"/>
      <w:kern w:val="0"/>
      <w:sz w:val="16"/>
      <w:szCs w:val="16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5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Grzesiak</dc:creator>
  <cp:lastModifiedBy>Bela Marut</cp:lastModifiedBy>
  <cp:revision>69</cp:revision>
  <cp:lastPrinted>2024-11-28T14:10:00Z</cp:lastPrinted>
  <dcterms:created xsi:type="dcterms:W3CDTF">2023-08-21T13:09:00Z</dcterms:created>
  <dcterms:modified xsi:type="dcterms:W3CDTF">2025-03-18T11:16:00Z</dcterms:modified>
</cp:coreProperties>
</file>