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9BE" w14:textId="77777777" w:rsidR="0078119A" w:rsidRPr="00DF07FD" w:rsidRDefault="009B6F98" w:rsidP="009B6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b/>
          <w:color w:val="000000"/>
          <w:szCs w:val="24"/>
        </w:rPr>
      </w:pPr>
      <w:r w:rsidRPr="00DF07FD">
        <w:rPr>
          <w:b/>
          <w:color w:val="000000"/>
          <w:szCs w:val="24"/>
        </w:rPr>
        <w:t xml:space="preserve">                                          </w:t>
      </w:r>
      <w:r w:rsidR="0078119A" w:rsidRPr="00DF07FD">
        <w:rPr>
          <w:b/>
          <w:color w:val="000000"/>
          <w:szCs w:val="24"/>
        </w:rPr>
        <w:t>Załącznik nr 2 do Regulaminu</w:t>
      </w:r>
    </w:p>
    <w:p w14:paraId="5D6558A1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UCZESTNICTWA </w:t>
      </w:r>
    </w:p>
    <w:p w14:paraId="1405F46E" w14:textId="3A08B3D9" w:rsidR="0078119A" w:rsidRDefault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projekcie "</w:t>
      </w:r>
      <w:r w:rsidR="00A01C6E">
        <w:rPr>
          <w:b/>
          <w:color w:val="000000"/>
          <w:sz w:val="24"/>
          <w:szCs w:val="24"/>
        </w:rPr>
        <w:t>Absolwent 3</w:t>
      </w:r>
      <w:r>
        <w:rPr>
          <w:b/>
          <w:color w:val="000000"/>
          <w:sz w:val="24"/>
          <w:szCs w:val="24"/>
        </w:rPr>
        <w:t>”</w:t>
      </w:r>
    </w:p>
    <w:p w14:paraId="72C769C3" w14:textId="6EFEE7BD" w:rsidR="0078119A" w:rsidRDefault="0078119A" w:rsidP="00AC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realizowanego przez Fundację </w:t>
      </w:r>
      <w:r w:rsidR="00571333">
        <w:rPr>
          <w:b/>
          <w:color w:val="000000"/>
          <w:sz w:val="24"/>
          <w:szCs w:val="24"/>
        </w:rPr>
        <w:t>Onkologiczną Rakiety</w:t>
      </w:r>
      <w:r w:rsidR="00BF5B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 ramach pilotażowego programu "ABSOLWENT"</w:t>
      </w:r>
    </w:p>
    <w:p w14:paraId="193948EF" w14:textId="77777777" w:rsidR="00AC60B0" w:rsidRDefault="00AC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14:paraId="6BC67F9B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Ja, niżej podpisany/podpisana</w:t>
      </w: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…....</w:t>
      </w:r>
    </w:p>
    <w:tbl>
      <w:tblPr>
        <w:tblW w:w="91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78119A" w14:paraId="7C29015F" w14:textId="77777777" w:rsidTr="00BA370A">
        <w:trPr>
          <w:jc w:val="center"/>
        </w:trPr>
        <w:tc>
          <w:tcPr>
            <w:tcW w:w="2440" w:type="dxa"/>
          </w:tcPr>
          <w:p w14:paraId="391A4E27" w14:textId="77777777"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 (lub data urodzenia)</w:t>
            </w:r>
          </w:p>
        </w:tc>
        <w:tc>
          <w:tcPr>
            <w:tcW w:w="6740" w:type="dxa"/>
          </w:tcPr>
          <w:p w14:paraId="50207443" w14:textId="77777777" w:rsidR="00F80180" w:rsidRDefault="00F80180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27F1A3E3" w14:textId="0971D27C"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4C268568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B1551F">
        <w:rPr>
          <w:color w:val="000000"/>
          <w:sz w:val="20"/>
          <w:szCs w:val="20"/>
        </w:rPr>
        <w:t>Wpisanie daty urodzenia możliwe jest wyłącznie w przypadku braku numeru PESEL.</w:t>
      </w:r>
    </w:p>
    <w:p w14:paraId="39653E10" w14:textId="77777777" w:rsidR="00B1551F" w:rsidRPr="00B1551F" w:rsidRDefault="00B1551F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</w:p>
    <w:p w14:paraId="43114D60" w14:textId="6EA48A94" w:rsidR="0078119A" w:rsidRDefault="0078119A" w:rsidP="00B15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świadczam,  że:</w:t>
      </w:r>
    </w:p>
    <w:p w14:paraId="09D230D9" w14:textId="77777777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świadomy/a odpowiedzialności za składanie informacji niezgodnych z prawdą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przyjmuję do wiadomości, że informacje te mogą podlegać weryfikacji przez upoważnione instytucje. </w:t>
      </w:r>
    </w:p>
    <w:p w14:paraId="5FA8A78F" w14:textId="77777777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zawarte w Formularzu Rekrutacyjnym, w tym wszystkie udzielone informacje, są zgodne z prawdą.</w:t>
      </w:r>
    </w:p>
    <w:p w14:paraId="6430F1AA" w14:textId="71B4BB49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</w:t>
      </w:r>
      <w:r>
        <w:rPr>
          <w:b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uczestnictwa w projekcie "</w:t>
      </w:r>
      <w:r w:rsidR="00A01C6E">
        <w:rPr>
          <w:color w:val="000000"/>
          <w:sz w:val="24"/>
          <w:szCs w:val="24"/>
        </w:rPr>
        <w:t>Absolwent 3</w:t>
      </w:r>
      <w:r>
        <w:rPr>
          <w:color w:val="000000"/>
          <w:sz w:val="24"/>
          <w:szCs w:val="24"/>
        </w:rPr>
        <w:t>” i akceptuję jego postanowienia, spełniam kryteria uczestnictwa określone w nim i w przypadku zakwalifikowania się do udziału w Projekcie zobowiązuję się do jego ich bezwzględnego przestrzegania.</w:t>
      </w:r>
    </w:p>
    <w:p w14:paraId="44B3E2FF" w14:textId="77777777" w:rsidR="00571333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się z postanowieniami Polityki Ochrony Danych Osobowych Organizatora oraz została mi przedstawiona Klauzula informacyjna o przetwarzaniu danych osobowych Organizatora zawarta w załączniku nr 3</w:t>
      </w:r>
      <w:r w:rsidR="00571333">
        <w:rPr>
          <w:color w:val="000000"/>
          <w:sz w:val="24"/>
          <w:szCs w:val="24"/>
        </w:rPr>
        <w:t>.</w:t>
      </w:r>
    </w:p>
    <w:p w14:paraId="44181B1E" w14:textId="0C4987CE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Deklaruję uczestnictwo w określonych dla mnie formach wsparcia w Projekcie, równocześnie zobowiązuję się, iż w przypadku rezygnacji z uczestnictwa w Projekcie niezwłocznie poinformuję o tym fakcie Organizatora.</w:t>
      </w:r>
    </w:p>
    <w:p w14:paraId="7BEBB330" w14:textId="1B4CDDE5" w:rsidR="0000098B" w:rsidRDefault="0000098B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Mam świadomość konsekwencji finansowych związanych z wykluczeniem z projektu lub rezygnacją w trakcie trwania projektu nieuzasadnioną istotną przyczyną.</w:t>
      </w:r>
    </w:p>
    <w:p w14:paraId="6BD51680" w14:textId="37E3EBC2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Zobowiązuję się do udzielania informacji o podjęciu zatrudnienia lub rozpoczęciu działalności gospodarczej oraz przesłania dokumentów potwierdzających na wezwanie Organizatora</w:t>
      </w:r>
      <w:r w:rsidR="00B77083">
        <w:rPr>
          <w:sz w:val="24"/>
          <w:szCs w:val="24"/>
        </w:rPr>
        <w:t xml:space="preserve"> w okresie trwania projektu oraz przez </w:t>
      </w:r>
      <w:r w:rsidR="004F5C63">
        <w:rPr>
          <w:sz w:val="24"/>
          <w:szCs w:val="24"/>
        </w:rPr>
        <w:t>3</w:t>
      </w:r>
      <w:bookmarkStart w:id="0" w:name="_GoBack"/>
      <w:bookmarkEnd w:id="0"/>
      <w:r w:rsidR="00B77083">
        <w:rPr>
          <w:sz w:val="24"/>
          <w:szCs w:val="24"/>
        </w:rPr>
        <w:t xml:space="preserve"> miesięcy po jego zakończeniu</w:t>
      </w:r>
      <w:r>
        <w:rPr>
          <w:sz w:val="24"/>
          <w:szCs w:val="24"/>
        </w:rPr>
        <w:t>.</w:t>
      </w:r>
    </w:p>
    <w:p w14:paraId="68CD2D13" w14:textId="77DBC461"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Zostałem/</w:t>
      </w:r>
      <w:proofErr w:type="spellStart"/>
      <w:r>
        <w:rPr>
          <w:color w:val="000000"/>
          <w:sz w:val="24"/>
          <w:szCs w:val="24"/>
        </w:rPr>
        <w:t>am</w:t>
      </w:r>
      <w:proofErr w:type="spellEnd"/>
      <w:r>
        <w:rPr>
          <w:color w:val="000000"/>
          <w:sz w:val="24"/>
          <w:szCs w:val="24"/>
        </w:rPr>
        <w:t xml:space="preserve"> poinformowany/a o </w:t>
      </w:r>
      <w:r>
        <w:rPr>
          <w:b/>
          <w:color w:val="000000"/>
          <w:sz w:val="24"/>
          <w:szCs w:val="24"/>
        </w:rPr>
        <w:t>współfinansowaniu projektu</w:t>
      </w:r>
      <w:r>
        <w:rPr>
          <w:color w:val="000000"/>
          <w:sz w:val="24"/>
          <w:szCs w:val="24"/>
        </w:rPr>
        <w:t xml:space="preserve"> w projekcie "</w:t>
      </w:r>
      <w:r w:rsidR="00A01C6E">
        <w:rPr>
          <w:color w:val="000000"/>
          <w:sz w:val="24"/>
          <w:szCs w:val="24"/>
        </w:rPr>
        <w:t>Absolwent 3</w:t>
      </w:r>
      <w:r>
        <w:rPr>
          <w:color w:val="000000"/>
          <w:sz w:val="24"/>
          <w:szCs w:val="24"/>
        </w:rPr>
        <w:t xml:space="preserve">” realizowanego w ramach pilotażowego programu "ABSOLWENT" </w:t>
      </w:r>
      <w:r>
        <w:rPr>
          <w:b/>
          <w:color w:val="000000"/>
          <w:sz w:val="24"/>
          <w:szCs w:val="24"/>
        </w:rPr>
        <w:t>ze środków Państwowego Funduszu Rehabilitacji Osób Niepełnosprawnych</w:t>
      </w:r>
      <w:r>
        <w:rPr>
          <w:color w:val="000000"/>
          <w:sz w:val="24"/>
          <w:szCs w:val="24"/>
        </w:rPr>
        <w:t>.</w:t>
      </w:r>
    </w:p>
    <w:p w14:paraId="2247266B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14:paraId="1E999BA8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14:paraId="05F54C22" w14:textId="77777777"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14:paraId="2E766E7F" w14:textId="77777777" w:rsidR="00061D61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……………….……………………………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……………….……………………………     Miejscowość i data 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podpis Kandydata/Kandydatki</w:t>
      </w:r>
    </w:p>
    <w:sectPr w:rsidR="00061D61" w:rsidSect="00BF5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2959" w14:textId="77777777" w:rsidR="009D7984" w:rsidRDefault="009D7984">
      <w:pPr>
        <w:spacing w:after="0" w:line="240" w:lineRule="auto"/>
      </w:pPr>
      <w:r>
        <w:separator/>
      </w:r>
    </w:p>
  </w:endnote>
  <w:endnote w:type="continuationSeparator" w:id="0">
    <w:p w14:paraId="06317ED2" w14:textId="77777777" w:rsidR="009D7984" w:rsidRDefault="009D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28C5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6B57" w14:textId="5A1588F0" w:rsidR="00061D61" w:rsidRPr="00A01C6E" w:rsidRDefault="00A01C6E" w:rsidP="00A01C6E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„Absolwent 3”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F025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2014" w14:textId="77777777" w:rsidR="009D7984" w:rsidRDefault="009D7984">
      <w:pPr>
        <w:spacing w:after="0" w:line="240" w:lineRule="auto"/>
      </w:pPr>
      <w:r>
        <w:separator/>
      </w:r>
    </w:p>
  </w:footnote>
  <w:footnote w:type="continuationSeparator" w:id="0">
    <w:p w14:paraId="40D87B5A" w14:textId="77777777" w:rsidR="009D7984" w:rsidRDefault="009D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FD81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06A1" w14:textId="18CEECFE" w:rsidR="00BF5BB2" w:rsidRDefault="00A92AB8" w:rsidP="00A0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895"/>
        <w:tab w:val="right" w:pos="9639"/>
      </w:tabs>
      <w:spacing w:after="0" w:line="240" w:lineRule="auto"/>
      <w:ind w:left="-284" w:right="-567"/>
      <w:rPr>
        <w:color w:val="000000"/>
      </w:rPr>
    </w:pPr>
    <w:r>
      <w:rPr>
        <w:noProof/>
        <w:color w:val="000000"/>
      </w:rPr>
      <w:drawing>
        <wp:inline distT="0" distB="0" distL="0" distR="0" wp14:anchorId="249E88C4" wp14:editId="70F19008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01C6E">
      <w:rPr>
        <w:color w:val="000000"/>
      </w:rPr>
      <w:t xml:space="preserve">      </w:t>
    </w:r>
    <w:r w:rsidR="00571333">
      <w:rPr>
        <w:color w:val="000000"/>
      </w:rPr>
      <w:tab/>
    </w:r>
    <w:r w:rsidR="00A01C6E">
      <w:rPr>
        <w:color w:val="000000"/>
      </w:rPr>
      <w:t xml:space="preserve"> </w:t>
    </w:r>
    <w:r>
      <w:rPr>
        <w:color w:val="000000"/>
      </w:rPr>
      <w:t xml:space="preserve">        </w:t>
    </w:r>
    <w:r w:rsidR="00571333">
      <w:rPr>
        <w:noProof/>
        <w:color w:val="000000"/>
      </w:rPr>
      <w:drawing>
        <wp:inline distT="0" distB="0" distL="0" distR="0" wp14:anchorId="7E2F7205" wp14:editId="7D363867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C6E">
      <w:rPr>
        <w:color w:val="000000"/>
      </w:rPr>
      <w:t xml:space="preserve">           </w:t>
    </w:r>
    <w:r w:rsidR="00A01C6E" w:rsidRPr="00B876EE">
      <w:rPr>
        <w:noProof/>
      </w:rPr>
      <w:drawing>
        <wp:inline distT="0" distB="0" distL="0" distR="0" wp14:anchorId="4504812B" wp14:editId="58DC18A6">
          <wp:extent cx="1871625" cy="781200"/>
          <wp:effectExtent l="0" t="0" r="0" b="0"/>
          <wp:docPr id="4" name="Obraz 4" descr="Logo Change4Good - Partner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25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D63B" w14:textId="3174F59A"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color w:val="000000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3BCA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4E69"/>
    <w:multiLevelType w:val="multilevel"/>
    <w:tmpl w:val="B1CC9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098B"/>
    <w:rsid w:val="000042C5"/>
    <w:rsid w:val="00046BF5"/>
    <w:rsid w:val="00061D61"/>
    <w:rsid w:val="000A5890"/>
    <w:rsid w:val="00156113"/>
    <w:rsid w:val="002D035F"/>
    <w:rsid w:val="003224D3"/>
    <w:rsid w:val="003534FD"/>
    <w:rsid w:val="004F5C63"/>
    <w:rsid w:val="0052539A"/>
    <w:rsid w:val="00571333"/>
    <w:rsid w:val="005C5360"/>
    <w:rsid w:val="006230A8"/>
    <w:rsid w:val="006D72B3"/>
    <w:rsid w:val="00707BC6"/>
    <w:rsid w:val="0078119A"/>
    <w:rsid w:val="007C32A0"/>
    <w:rsid w:val="008C54AB"/>
    <w:rsid w:val="009B6F98"/>
    <w:rsid w:val="009D1D5D"/>
    <w:rsid w:val="009D7984"/>
    <w:rsid w:val="00A01C6E"/>
    <w:rsid w:val="00A92AB8"/>
    <w:rsid w:val="00AB0C5E"/>
    <w:rsid w:val="00AC60B0"/>
    <w:rsid w:val="00B1551F"/>
    <w:rsid w:val="00B77083"/>
    <w:rsid w:val="00BA4820"/>
    <w:rsid w:val="00BF5BB2"/>
    <w:rsid w:val="00CA2E39"/>
    <w:rsid w:val="00DF07FD"/>
    <w:rsid w:val="00F1420E"/>
    <w:rsid w:val="00F80180"/>
    <w:rsid w:val="00F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just do it</cp:lastModifiedBy>
  <cp:revision>4</cp:revision>
  <dcterms:created xsi:type="dcterms:W3CDTF">2023-01-02T14:06:00Z</dcterms:created>
  <dcterms:modified xsi:type="dcterms:W3CDTF">2023-01-12T15:17:00Z</dcterms:modified>
</cp:coreProperties>
</file>