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392C" w14:textId="77777777" w:rsidR="00026675" w:rsidRPr="00035A0D" w:rsidRDefault="00026675" w:rsidP="00026675">
      <w:pPr>
        <w:spacing w:line="0" w:lineRule="atLeast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>KONTRAKT TRÓJSTRONNY</w:t>
      </w:r>
    </w:p>
    <w:p w14:paraId="6F552F5D" w14:textId="77777777" w:rsidR="00026675" w:rsidRPr="00035A0D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eastAsia="Arial" w:hAnsiTheme="minorHAnsi" w:cstheme="minorHAnsi"/>
          <w:b/>
          <w:sz w:val="22"/>
          <w:szCs w:val="22"/>
        </w:rPr>
        <w:t>……………</w:t>
      </w:r>
    </w:p>
    <w:p w14:paraId="3206EFA8" w14:textId="77777777" w:rsidR="00026675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>DOTYCZĄCY WSPARCIA W POSTACI USŁUGI ASYSTENCKIEJ</w:t>
      </w:r>
    </w:p>
    <w:p w14:paraId="4F24D706" w14:textId="5FBCDC8B" w:rsidR="00026675" w:rsidRPr="00035A0D" w:rsidRDefault="00026675" w:rsidP="00026675">
      <w:pPr>
        <w:spacing w:line="0" w:lineRule="atLeast"/>
        <w:ind w:left="42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4D5888">
        <w:rPr>
          <w:rFonts w:asciiTheme="minorHAnsi" w:eastAsia="Arial" w:hAnsiTheme="minorHAnsi" w:cstheme="minorHAnsi"/>
          <w:b/>
          <w:sz w:val="22"/>
          <w:szCs w:val="22"/>
        </w:rPr>
        <w:t>w ramach resortowego Programu Ministra Rodziny  i Polityki Społecznej „Asystent osobisty osoby z niepełnosprawnościami” – edycja 202</w:t>
      </w:r>
      <w:r w:rsidR="008E261F">
        <w:rPr>
          <w:rFonts w:asciiTheme="minorHAnsi" w:eastAsia="Arial" w:hAnsiTheme="minorHAnsi" w:cstheme="minorHAnsi"/>
          <w:b/>
          <w:sz w:val="22"/>
          <w:szCs w:val="22"/>
        </w:rPr>
        <w:t>3</w:t>
      </w:r>
      <w:r w:rsidRPr="004D5888">
        <w:rPr>
          <w:rFonts w:asciiTheme="minorHAnsi" w:eastAsia="Arial" w:hAnsiTheme="minorHAnsi" w:cstheme="minorHAnsi"/>
          <w:b/>
          <w:sz w:val="22"/>
          <w:szCs w:val="22"/>
        </w:rPr>
        <w:t xml:space="preserve"> finansowanego z Funduszu Solidarnościowego</w:t>
      </w:r>
    </w:p>
    <w:p w14:paraId="5359D699" w14:textId="77777777" w:rsidR="00026675" w:rsidRPr="00035A0D" w:rsidRDefault="00026675" w:rsidP="00026675">
      <w:pPr>
        <w:spacing w:line="0" w:lineRule="atLeast"/>
        <w:ind w:left="420"/>
        <w:rPr>
          <w:rFonts w:asciiTheme="minorHAnsi" w:eastAsia="Arial" w:hAnsiTheme="minorHAnsi" w:cstheme="minorHAnsi"/>
          <w:i/>
          <w:sz w:val="22"/>
          <w:szCs w:val="22"/>
        </w:rPr>
      </w:pPr>
    </w:p>
    <w:p w14:paraId="388A881F" w14:textId="77777777" w:rsidR="00026675" w:rsidRPr="00035A0D" w:rsidRDefault="00026675" w:rsidP="00026675">
      <w:pPr>
        <w:spacing w:line="16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594CD40" w14:textId="77777777" w:rsidR="00026675" w:rsidRPr="00035A0D" w:rsidRDefault="00026675" w:rsidP="00026675">
      <w:pPr>
        <w:tabs>
          <w:tab w:val="left" w:pos="654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zawarty w dniu </w:t>
      </w:r>
      <w:r>
        <w:rPr>
          <w:rFonts w:asciiTheme="minorHAnsi" w:eastAsia="Arial" w:hAnsiTheme="minorHAnsi" w:cstheme="minorHAnsi"/>
          <w:sz w:val="22"/>
          <w:szCs w:val="22"/>
        </w:rPr>
        <w:t>…………………….. r.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w Bochni</w:t>
      </w:r>
      <w:r w:rsidRPr="00035A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35A0D">
        <w:rPr>
          <w:rFonts w:asciiTheme="minorHAnsi" w:eastAsia="Arial" w:hAnsiTheme="minorHAnsi" w:cstheme="minorHAnsi"/>
          <w:sz w:val="22"/>
          <w:szCs w:val="22"/>
        </w:rPr>
        <w:t>pomiędzy:</w:t>
      </w:r>
    </w:p>
    <w:p w14:paraId="2892EEBD" w14:textId="77777777" w:rsidR="00026675" w:rsidRPr="00035A0D" w:rsidRDefault="00026675" w:rsidP="00026675">
      <w:pPr>
        <w:tabs>
          <w:tab w:val="left" w:pos="6540"/>
        </w:tabs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27DD7E03" w14:textId="77777777" w:rsidR="00026675" w:rsidRPr="00F72F05" w:rsidRDefault="00026675" w:rsidP="0002667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Fundacją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Onkologiczną RAKIETY 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72F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 siedzibą w Warszawie, Al. Rzeczypospolitej 2 lok. U2, 02-972 zarejestrowaną przez Sąd Rejonowy dla m. st. Warszawy w Warszawie, XIII Wydział Gospodarczy Krajowego Rejestru Sądowego pod numerem 0000414091 posiadającą REGON 14604072, NIP 5213628570 reprezentowaną przez: ……………………………………………………………………………….. </w:t>
      </w:r>
    </w:p>
    <w:p w14:paraId="7737F927" w14:textId="77777777" w:rsidR="00026675" w:rsidRPr="00035A0D" w:rsidRDefault="00026675" w:rsidP="00026675">
      <w:pPr>
        <w:spacing w:line="266" w:lineRule="auto"/>
        <w:ind w:right="5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zwaną dalej 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„</w:t>
      </w:r>
      <w:r>
        <w:rPr>
          <w:rFonts w:asciiTheme="minorHAnsi" w:eastAsia="Arial" w:hAnsiTheme="minorHAnsi" w:cstheme="minorHAnsi"/>
          <w:b/>
          <w:sz w:val="22"/>
          <w:szCs w:val="22"/>
        </w:rPr>
        <w:t>Realizatorem Programu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”,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95E329F" w14:textId="77777777" w:rsidR="00026675" w:rsidRPr="00035A0D" w:rsidRDefault="00026675" w:rsidP="00026675">
      <w:pPr>
        <w:spacing w:line="4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DC8D580" w14:textId="77777777" w:rsidR="00026675" w:rsidRPr="00035A0D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4CB3843D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a</w:t>
      </w:r>
    </w:p>
    <w:p w14:paraId="1DE4F200" w14:textId="77777777" w:rsidR="00026675" w:rsidRPr="00035A0D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7324BBAB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Panią ………………</w:t>
      </w:r>
    </w:p>
    <w:p w14:paraId="63408EDF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27B9B">
        <w:rPr>
          <w:rFonts w:asciiTheme="minorHAnsi" w:eastAsia="Times New Roman" w:hAnsiTheme="minorHAnsi" w:cstheme="minorHAnsi"/>
          <w:sz w:val="22"/>
          <w:szCs w:val="22"/>
        </w:rPr>
        <w:t>(imię i nazwisko Uczestnika/Uczestniczki projektu),</w:t>
      </w:r>
    </w:p>
    <w:p w14:paraId="3EB5F5AD" w14:textId="77777777" w:rsidR="00026675" w:rsidRPr="00E27B9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659EC091" w14:textId="77777777" w:rsidR="00026675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E27B9B">
        <w:rPr>
          <w:rFonts w:asciiTheme="minorHAnsi" w:eastAsia="Times New Roman" w:hAnsiTheme="minorHAnsi" w:cstheme="minorHAnsi"/>
          <w:sz w:val="22"/>
          <w:szCs w:val="22"/>
        </w:rPr>
        <w:t>Zamieszkał</w:t>
      </w:r>
      <w:r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E27B9B">
        <w:rPr>
          <w:rFonts w:asciiTheme="minorHAnsi" w:eastAsia="Times New Roman" w:hAnsiTheme="minorHAnsi" w:cstheme="minorHAnsi"/>
          <w:sz w:val="22"/>
          <w:szCs w:val="22"/>
        </w:rPr>
        <w:t xml:space="preserve">:  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………………………………………….</w:t>
      </w:r>
    </w:p>
    <w:p w14:paraId="164E68E6" w14:textId="77777777" w:rsidR="00026675" w:rsidRPr="00E3344B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591AFA72" w14:textId="77777777" w:rsidR="00026675" w:rsidRPr="00AE7D6D" w:rsidRDefault="00026675" w:rsidP="00026675">
      <w:pPr>
        <w:spacing w:line="280" w:lineRule="exact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AE7D6D">
        <w:rPr>
          <w:rFonts w:asciiTheme="minorHAnsi" w:eastAsia="Times New Roman" w:hAnsiTheme="minorHAnsi" w:cstheme="minorHAnsi"/>
          <w:strike/>
          <w:sz w:val="22"/>
          <w:szCs w:val="22"/>
        </w:rPr>
        <w:t>reprezentowaną przez: …………………………………..</w:t>
      </w:r>
    </w:p>
    <w:p w14:paraId="7B06DEC6" w14:textId="77777777" w:rsidR="00026675" w:rsidRPr="00AE7D6D" w:rsidRDefault="00026675" w:rsidP="00026675">
      <w:pPr>
        <w:spacing w:line="280" w:lineRule="exact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AE7D6D">
        <w:rPr>
          <w:rFonts w:asciiTheme="minorHAnsi" w:eastAsia="Times New Roman" w:hAnsiTheme="minorHAnsi" w:cstheme="minorHAnsi"/>
          <w:strike/>
          <w:sz w:val="22"/>
          <w:szCs w:val="22"/>
        </w:rPr>
        <w:t>(imię i nazwisko opiekuna prawnego/faktycznego osoby niepełnosprawnej)</w:t>
      </w:r>
    </w:p>
    <w:p w14:paraId="519D3954" w14:textId="77777777" w:rsidR="00026675" w:rsidRPr="00CE09DC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7AD3ED5" w14:textId="77777777" w:rsidR="00026675" w:rsidRPr="00035A0D" w:rsidRDefault="00026675" w:rsidP="00026675">
      <w:pPr>
        <w:spacing w:line="280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CE09DC">
        <w:rPr>
          <w:rFonts w:asciiTheme="minorHAnsi" w:eastAsia="Times New Roman" w:hAnsiTheme="minorHAnsi" w:cstheme="minorHAnsi"/>
          <w:sz w:val="22"/>
          <w:szCs w:val="22"/>
        </w:rPr>
        <w:t>zwan</w:t>
      </w:r>
      <w:r>
        <w:rPr>
          <w:rFonts w:asciiTheme="minorHAnsi" w:eastAsia="Times New Roman" w:hAnsiTheme="minorHAnsi" w:cstheme="minorHAnsi"/>
          <w:sz w:val="22"/>
          <w:szCs w:val="22"/>
        </w:rPr>
        <w:t>ą</w:t>
      </w:r>
      <w:r w:rsidRPr="00CE09DC">
        <w:rPr>
          <w:rFonts w:asciiTheme="minorHAnsi" w:eastAsia="Times New Roman" w:hAnsiTheme="minorHAnsi" w:cstheme="minorHAnsi"/>
          <w:sz w:val="22"/>
          <w:szCs w:val="22"/>
        </w:rPr>
        <w:t xml:space="preserve"> dalej </w:t>
      </w:r>
      <w:r w:rsidRPr="00CE09DC">
        <w:rPr>
          <w:rFonts w:asciiTheme="minorHAnsi" w:eastAsia="Times New Roman" w:hAnsiTheme="minorHAnsi" w:cstheme="minorHAnsi"/>
          <w:b/>
          <w:bCs/>
          <w:sz w:val="22"/>
          <w:szCs w:val="22"/>
        </w:rPr>
        <w:t>„Uczestni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czką</w:t>
      </w:r>
      <w:r w:rsidRPr="00CE09D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Projektu”</w:t>
      </w:r>
      <w:r w:rsidRPr="00CE09DC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6C5039C2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5CC4B326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a</w:t>
      </w:r>
    </w:p>
    <w:p w14:paraId="01199366" w14:textId="77777777" w:rsidR="00026675" w:rsidRDefault="00026675" w:rsidP="00026675">
      <w:pPr>
        <w:spacing w:line="0" w:lineRule="atLeast"/>
        <w:rPr>
          <w:rFonts w:asciiTheme="minorHAnsi" w:eastAsia="Arial" w:hAnsiTheme="minorHAnsi" w:cstheme="minorHAnsi"/>
          <w:sz w:val="22"/>
          <w:szCs w:val="22"/>
        </w:rPr>
      </w:pPr>
    </w:p>
    <w:p w14:paraId="4D385452" w14:textId="77777777" w:rsidR="00026675" w:rsidRDefault="00026675" w:rsidP="00026675">
      <w:pPr>
        <w:rPr>
          <w:rFonts w:asciiTheme="minorHAnsi" w:eastAsia="Arial" w:hAnsiTheme="minorHAnsi" w:cstheme="minorHAnsi"/>
          <w:sz w:val="22"/>
          <w:szCs w:val="22"/>
        </w:rPr>
      </w:pPr>
      <w:r w:rsidRPr="00E27B9B">
        <w:rPr>
          <w:rFonts w:asciiTheme="minorHAnsi" w:eastAsia="Arial" w:hAnsiTheme="minorHAnsi" w:cstheme="minorHAnsi"/>
          <w:sz w:val="22"/>
          <w:szCs w:val="22"/>
        </w:rPr>
        <w:t>Panią</w:t>
      </w:r>
      <w:r w:rsidRPr="000C3180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…………………………………….</w:t>
      </w:r>
      <w:r w:rsidRPr="000C3180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14:paraId="0507A456" w14:textId="77777777" w:rsidR="00026675" w:rsidRPr="00035A0D" w:rsidRDefault="00026675" w:rsidP="00026675">
      <w:pPr>
        <w:spacing w:line="25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11382E51" w14:textId="77777777" w:rsidR="00026675" w:rsidRPr="00035A0D" w:rsidRDefault="00026675" w:rsidP="00026675">
      <w:pPr>
        <w:spacing w:line="5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355A04F" w14:textId="77777777" w:rsidR="00026675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i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(</w:t>
      </w:r>
      <w:r w:rsidRPr="00035A0D">
        <w:rPr>
          <w:rFonts w:asciiTheme="minorHAnsi" w:eastAsia="Arial" w:hAnsiTheme="minorHAnsi" w:cstheme="minorHAnsi"/>
          <w:i/>
          <w:sz w:val="22"/>
          <w:szCs w:val="22"/>
        </w:rPr>
        <w:t>imię i nazwisko, adres wykonawcy usług</w:t>
      </w:r>
      <w:r>
        <w:rPr>
          <w:rFonts w:asciiTheme="minorHAnsi" w:eastAsia="Arial" w:hAnsiTheme="minorHAnsi" w:cstheme="minorHAnsi"/>
          <w:i/>
          <w:sz w:val="22"/>
          <w:szCs w:val="22"/>
        </w:rPr>
        <w:t>)</w:t>
      </w:r>
    </w:p>
    <w:p w14:paraId="76F3CA17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035A0D">
        <w:rPr>
          <w:rFonts w:asciiTheme="minorHAnsi" w:eastAsia="Arial" w:hAnsiTheme="minorHAnsi" w:cstheme="minorHAnsi"/>
          <w:i/>
          <w:sz w:val="22"/>
          <w:szCs w:val="22"/>
        </w:rPr>
        <w:t xml:space="preserve"> </w:t>
      </w:r>
      <w:r w:rsidRPr="00035A0D">
        <w:rPr>
          <w:rFonts w:asciiTheme="minorHAnsi" w:eastAsia="Arial" w:hAnsiTheme="minorHAnsi" w:cstheme="minorHAnsi"/>
          <w:sz w:val="22"/>
          <w:szCs w:val="22"/>
        </w:rPr>
        <w:t>zwan</w:t>
      </w:r>
      <w:r>
        <w:rPr>
          <w:rFonts w:asciiTheme="minorHAnsi" w:eastAsia="Arial" w:hAnsiTheme="minorHAnsi" w:cstheme="minorHAnsi"/>
          <w:sz w:val="22"/>
          <w:szCs w:val="22"/>
        </w:rPr>
        <w:t>ą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dalej „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Asystentem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osobistym 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 xml:space="preserve">osoby </w:t>
      </w:r>
      <w:r>
        <w:rPr>
          <w:rFonts w:asciiTheme="minorHAnsi" w:eastAsia="Arial" w:hAnsiTheme="minorHAnsi" w:cstheme="minorHAnsi"/>
          <w:b/>
          <w:sz w:val="22"/>
          <w:szCs w:val="22"/>
        </w:rPr>
        <w:t>z niepełnosprawnościami</w:t>
      </w:r>
      <w:r w:rsidRPr="00035A0D">
        <w:rPr>
          <w:rFonts w:asciiTheme="minorHAnsi" w:eastAsia="Arial" w:hAnsiTheme="minorHAnsi" w:cstheme="minorHAnsi"/>
          <w:b/>
          <w:sz w:val="22"/>
          <w:szCs w:val="22"/>
        </w:rPr>
        <w:t>”</w:t>
      </w:r>
    </w:p>
    <w:p w14:paraId="019CDAEE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14:paraId="798798A0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łącznie zwanymi Stronami.</w:t>
      </w:r>
    </w:p>
    <w:p w14:paraId="61F72CDB" w14:textId="77777777" w:rsidR="00026675" w:rsidRPr="00035A0D" w:rsidRDefault="00026675" w:rsidP="00026675">
      <w:pPr>
        <w:spacing w:line="267" w:lineRule="auto"/>
        <w:ind w:right="60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280C72A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1</w:t>
      </w:r>
    </w:p>
    <w:p w14:paraId="01658EE6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Kontrakt trójstronny na usługi Asystenta </w:t>
      </w:r>
      <w:r>
        <w:rPr>
          <w:rFonts w:asciiTheme="minorHAnsi" w:hAnsiTheme="minorHAnsi" w:cstheme="minorHAnsi"/>
          <w:sz w:val="22"/>
          <w:szCs w:val="22"/>
        </w:rPr>
        <w:t xml:space="preserve">osobistego </w:t>
      </w:r>
      <w:r w:rsidRPr="00035A0D">
        <w:rPr>
          <w:rFonts w:asciiTheme="minorHAnsi" w:hAnsiTheme="minorHAnsi" w:cstheme="minorHAnsi"/>
          <w:sz w:val="22"/>
          <w:szCs w:val="22"/>
        </w:rPr>
        <w:t xml:space="preserve"> zwany dalej „Kontraktem” zostaje zawarty na czas określony i obowiązuje od dnia jego podpisania przez  Strony,  do dnia </w:t>
      </w:r>
      <w:r>
        <w:rPr>
          <w:rFonts w:asciiTheme="minorHAnsi" w:hAnsiTheme="minorHAnsi" w:cstheme="minorHAnsi"/>
          <w:sz w:val="22"/>
          <w:szCs w:val="22"/>
        </w:rPr>
        <w:t>……………………. r</w:t>
      </w:r>
      <w:r w:rsidRPr="00035A0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27AB9A" w14:textId="38A72FD2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Celem Kontraktu jest realizacja usługi Asystenta </w:t>
      </w:r>
      <w:r>
        <w:rPr>
          <w:rFonts w:asciiTheme="minorHAnsi" w:hAnsiTheme="minorHAnsi" w:cstheme="minorHAnsi"/>
          <w:sz w:val="22"/>
          <w:szCs w:val="22"/>
        </w:rPr>
        <w:t>osobistego Osoby z niepełnosprawnościami</w:t>
      </w:r>
      <w:r w:rsidRPr="00035A0D">
        <w:rPr>
          <w:rFonts w:asciiTheme="minorHAnsi" w:hAnsiTheme="minorHAnsi" w:cstheme="minorHAnsi"/>
          <w:sz w:val="22"/>
          <w:szCs w:val="22"/>
        </w:rPr>
        <w:t>, zwanej dal</w:t>
      </w:r>
      <w:r>
        <w:rPr>
          <w:rFonts w:asciiTheme="minorHAnsi" w:hAnsiTheme="minorHAnsi" w:cstheme="minorHAnsi"/>
          <w:sz w:val="22"/>
          <w:szCs w:val="22"/>
        </w:rPr>
        <w:t xml:space="preserve">ej „Usługą” </w:t>
      </w:r>
      <w:r w:rsidRPr="004D5888">
        <w:rPr>
          <w:rFonts w:asciiTheme="minorHAnsi" w:hAnsiTheme="minorHAnsi" w:cstheme="minorHAnsi"/>
          <w:sz w:val="22"/>
          <w:szCs w:val="22"/>
        </w:rPr>
        <w:t>w ramach resortowego Programu Ministra Rodziny  i Polityki Społecznej „Asystent osobisty osoby z niepełnosprawnościami” – edycja 202</w:t>
      </w:r>
      <w:r w:rsidR="008E261F">
        <w:rPr>
          <w:rFonts w:asciiTheme="minorHAnsi" w:hAnsiTheme="minorHAnsi" w:cstheme="minorHAnsi"/>
          <w:sz w:val="22"/>
          <w:szCs w:val="22"/>
        </w:rPr>
        <w:t>2</w:t>
      </w:r>
      <w:r w:rsidRPr="004D5888">
        <w:rPr>
          <w:rFonts w:asciiTheme="minorHAnsi" w:hAnsiTheme="minorHAnsi" w:cstheme="minorHAnsi"/>
          <w:sz w:val="22"/>
          <w:szCs w:val="22"/>
        </w:rPr>
        <w:t xml:space="preserve"> finansowanego z Funduszu Solidarnościowego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EF0690" w14:textId="65FDBDA5" w:rsidR="00026675" w:rsidRPr="004D5888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Szczegółowy zakres czynności wykonywanych w ramach Usługi stanowi </w:t>
      </w:r>
      <w:r w:rsidR="006748B2" w:rsidRPr="006748B2">
        <w:rPr>
          <w:rFonts w:asciiTheme="minorHAnsi" w:hAnsiTheme="minorHAnsi" w:cstheme="minorHAnsi"/>
          <w:i/>
          <w:iCs/>
          <w:sz w:val="22"/>
          <w:szCs w:val="22"/>
        </w:rPr>
        <w:t>Karta</w:t>
      </w:r>
      <w:r w:rsidR="006748B2">
        <w:rPr>
          <w:rFonts w:asciiTheme="minorHAnsi" w:hAnsiTheme="minorHAnsi" w:cstheme="minorHAnsi"/>
          <w:sz w:val="22"/>
          <w:szCs w:val="22"/>
        </w:rPr>
        <w:t xml:space="preserve"> </w:t>
      </w:r>
      <w:r w:rsidR="006748B2">
        <w:rPr>
          <w:rFonts w:asciiTheme="minorHAnsi" w:hAnsiTheme="minorHAnsi" w:cstheme="minorHAnsi"/>
          <w:i/>
          <w:iCs/>
          <w:sz w:val="22"/>
          <w:szCs w:val="22"/>
        </w:rPr>
        <w:t>zakresu</w:t>
      </w:r>
      <w:r w:rsidRPr="004D5888">
        <w:rPr>
          <w:rFonts w:asciiTheme="minorHAnsi" w:hAnsiTheme="minorHAnsi" w:cstheme="minorHAnsi"/>
          <w:i/>
          <w:iCs/>
          <w:sz w:val="22"/>
          <w:szCs w:val="22"/>
        </w:rPr>
        <w:t xml:space="preserve"> czynności w ramach usług asystencji osobistej do Programu „Asystent osobisty osoby z niepełnosprawnościami”– edycja 202</w:t>
      </w:r>
      <w:r w:rsidR="008E261F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4D5888">
        <w:rPr>
          <w:rFonts w:asciiTheme="minorHAnsi" w:hAnsiTheme="minorHAnsi" w:cstheme="minorHAnsi"/>
          <w:sz w:val="22"/>
          <w:szCs w:val="22"/>
        </w:rPr>
        <w:t xml:space="preserve"> stanowiący </w:t>
      </w:r>
      <w:r w:rsidRPr="004D5888">
        <w:rPr>
          <w:rFonts w:asciiTheme="minorHAnsi" w:hAnsiTheme="minorHAnsi" w:cstheme="minorHAnsi"/>
          <w:b/>
          <w:sz w:val="22"/>
          <w:szCs w:val="22"/>
        </w:rPr>
        <w:t>załącznik nr 1</w:t>
      </w:r>
      <w:r w:rsidRPr="004D5888">
        <w:rPr>
          <w:rFonts w:asciiTheme="minorHAnsi" w:hAnsiTheme="minorHAnsi" w:cstheme="minorHAnsi"/>
          <w:sz w:val="22"/>
          <w:szCs w:val="22"/>
        </w:rPr>
        <w:t xml:space="preserve"> do Kontraktu.  </w:t>
      </w:r>
    </w:p>
    <w:p w14:paraId="78DBC2EC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Asystentem może być osoba wskazana przez uczestnika Programu. Jeżeli asystent nie zostanie wskazany przez uczestnika Programu wskazuje go realizator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D1E307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lastRenderedPageBreak/>
        <w:t>Asystent Osoby Niepełnosprawnej oświadcza, iż posiada niezbędne kwalifikacje zawodowe oraz umiejętności do świadczenia usługi Asystenta Osoby Niepełnosprawnej.</w:t>
      </w:r>
    </w:p>
    <w:p w14:paraId="0BFF50CC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Asystent Osoby Niepełnosprawnej oświadcza , że czynności objęte przedmiotem kontraktu będzie wykonywał samodzielnie i nie powierzy ich do wykonania osobie trzeciej.</w:t>
      </w:r>
    </w:p>
    <w:p w14:paraId="5CCB6000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Usługa asystencka jest świadczona w sposób zindywidualizowany, uwzględniający rodzaj i stopień niepełnosprawności, wiek oraz indywidualne potrzeby osoby z niepełnosprawnością. </w:t>
      </w:r>
    </w:p>
    <w:p w14:paraId="012EBB31" w14:textId="77777777" w:rsidR="00026675" w:rsidRPr="00A27458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7458">
        <w:rPr>
          <w:rFonts w:asciiTheme="minorHAnsi" w:hAnsiTheme="minorHAnsi" w:cstheme="minorHAnsi"/>
          <w:b/>
          <w:sz w:val="22"/>
          <w:szCs w:val="22"/>
        </w:rPr>
        <w:t xml:space="preserve">Liczba  godzin przyznanych usług asystenckich w wymiarze </w:t>
      </w:r>
      <w:r>
        <w:rPr>
          <w:rFonts w:asciiTheme="minorHAnsi" w:hAnsiTheme="minorHAnsi" w:cstheme="minorHAnsi"/>
          <w:b/>
          <w:sz w:val="22"/>
          <w:szCs w:val="22"/>
        </w:rPr>
        <w:t>średnio</w:t>
      </w:r>
      <w:r w:rsidRPr="00A27458">
        <w:rPr>
          <w:rFonts w:asciiTheme="minorHAnsi" w:hAnsiTheme="minorHAnsi" w:cstheme="minorHAnsi"/>
          <w:b/>
          <w:sz w:val="22"/>
          <w:szCs w:val="22"/>
        </w:rPr>
        <w:t xml:space="preserve">miesięcznym wynosi: </w:t>
      </w:r>
      <w:r>
        <w:rPr>
          <w:rFonts w:asciiTheme="minorHAnsi" w:hAnsiTheme="minorHAnsi" w:cstheme="minorHAnsi"/>
          <w:b/>
          <w:sz w:val="22"/>
          <w:szCs w:val="22"/>
        </w:rPr>
        <w:t>………………</w:t>
      </w:r>
      <w:r w:rsidRPr="00A27458">
        <w:rPr>
          <w:rFonts w:asciiTheme="minorHAnsi" w:hAnsiTheme="minorHAnsi" w:cstheme="minorHAnsi"/>
          <w:b/>
          <w:sz w:val="22"/>
          <w:szCs w:val="22"/>
        </w:rPr>
        <w:t xml:space="preserve">. Łączny wymiar wsparcia w postaci usług asystencji w czasie trwania niniejszego kontraktu wynosi: 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</w:t>
      </w:r>
      <w:r w:rsidRPr="00A27458">
        <w:rPr>
          <w:rFonts w:asciiTheme="minorHAnsi" w:hAnsiTheme="minorHAnsi" w:cstheme="minorHAnsi"/>
          <w:b/>
          <w:sz w:val="22"/>
          <w:szCs w:val="22"/>
        </w:rPr>
        <w:t>. Przyznana liczba godzin wsparcia powinna być zrealizowana zgodnie ze zgłoszoną potrzebą Uczestnika/-</w:t>
      </w:r>
      <w:proofErr w:type="spellStart"/>
      <w:r w:rsidRPr="00A27458">
        <w:rPr>
          <w:rFonts w:asciiTheme="minorHAnsi" w:hAnsiTheme="minorHAnsi" w:cstheme="minorHAnsi"/>
          <w:b/>
          <w:sz w:val="22"/>
          <w:szCs w:val="22"/>
        </w:rPr>
        <w:t>czki</w:t>
      </w:r>
      <w:proofErr w:type="spellEnd"/>
      <w:r w:rsidRPr="00A27458">
        <w:rPr>
          <w:rFonts w:asciiTheme="minorHAnsi" w:hAnsiTheme="minorHAnsi" w:cstheme="minorHAnsi"/>
          <w:b/>
          <w:sz w:val="22"/>
          <w:szCs w:val="22"/>
        </w:rPr>
        <w:t xml:space="preserve"> projektu.</w:t>
      </w:r>
    </w:p>
    <w:p w14:paraId="78CFFC72" w14:textId="77777777" w:rsidR="00026675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Usługi</w:t>
      </w:r>
      <w:r w:rsidRPr="006E79FF">
        <w:rPr>
          <w:rFonts w:asciiTheme="minorHAnsi" w:hAnsiTheme="minorHAnsi" w:cstheme="minorHAnsi"/>
          <w:sz w:val="22"/>
          <w:szCs w:val="22"/>
        </w:rPr>
        <w:t xml:space="preserve"> asystenta mogą być realizowane przez 24 godziny na dobę, 7 dni w tygodniu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E14A3B7" w14:textId="77777777" w:rsidR="00026675" w:rsidRPr="00035A0D" w:rsidRDefault="00026675" w:rsidP="000266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Dopuszcza się podpisanie kontraktu oraz innych dokumentów dot. realizacji usług  przez opiekuna faktycznego osoby z niepełnosprawnością, jeżeli stan zdrowia tej osoby nie pozwala na świadome zawarcie kontraktu, a nie ma ona opiekuna prawnego.</w:t>
      </w:r>
      <w:r w:rsidRPr="00035A0D">
        <w:t xml:space="preserve"> </w:t>
      </w:r>
      <w:r w:rsidRPr="00035A0D">
        <w:rPr>
          <w:rFonts w:asciiTheme="minorHAnsi" w:hAnsiTheme="minorHAnsi" w:cstheme="minorHAnsi"/>
          <w:sz w:val="22"/>
          <w:szCs w:val="22"/>
        </w:rPr>
        <w:t>W przypadku niepełnoletniej osoby z niepełnosprawnością (ucznia lub dziecka w wieku przedszkolnym), wolę skorzystania ze wsparcia asystenta wyraża jej opiekun prawny.</w:t>
      </w:r>
    </w:p>
    <w:p w14:paraId="58D98410" w14:textId="77777777" w:rsidR="00026675" w:rsidRPr="00035A0D" w:rsidRDefault="00026675" w:rsidP="00026675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BAC38D3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35A0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90CB66C" w14:textId="77777777" w:rsidR="00026675" w:rsidRPr="00035A0D" w:rsidRDefault="00026675" w:rsidP="00026675">
      <w:pPr>
        <w:ind w:left="144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BEF073" w14:textId="77777777" w:rsidR="00026675" w:rsidRPr="004D5888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Usługi asystencji osobistej w szczególności mogą polegać na pomocy asystenta w:</w:t>
      </w:r>
    </w:p>
    <w:p w14:paraId="031B53DB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1)</w:t>
      </w:r>
      <w:r w:rsidRPr="004D5888">
        <w:rPr>
          <w:rFonts w:asciiTheme="minorHAnsi" w:hAnsiTheme="minorHAnsi" w:cstheme="minorHAnsi"/>
          <w:sz w:val="22"/>
          <w:szCs w:val="22"/>
        </w:rPr>
        <w:tab/>
        <w:t>wykonywaniu czynności dnia codziennego dla uczestnika Programu;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D5888">
        <w:rPr>
          <w:rFonts w:asciiTheme="minorHAnsi" w:hAnsiTheme="minorHAnsi" w:cstheme="minorHAnsi"/>
          <w:sz w:val="22"/>
          <w:szCs w:val="22"/>
        </w:rPr>
        <w:t>wyjściu, powrocie lub dojazdach z uczestnikiem Programu w wybrane przez uczestnika miejsca;</w:t>
      </w:r>
    </w:p>
    <w:p w14:paraId="4A6CB780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3)</w:t>
      </w:r>
      <w:r w:rsidRPr="004D5888">
        <w:rPr>
          <w:rFonts w:asciiTheme="minorHAnsi" w:hAnsiTheme="minorHAnsi" w:cstheme="minorHAnsi"/>
          <w:sz w:val="22"/>
          <w:szCs w:val="22"/>
        </w:rPr>
        <w:tab/>
        <w:t>załatwianiu spraw urzędowych;</w:t>
      </w:r>
    </w:p>
    <w:p w14:paraId="47C87328" w14:textId="77777777" w:rsidR="00026675" w:rsidRPr="004D5888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4)</w:t>
      </w:r>
      <w:r w:rsidRPr="004D5888">
        <w:rPr>
          <w:rFonts w:asciiTheme="minorHAnsi" w:hAnsiTheme="minorHAnsi" w:cstheme="minorHAnsi"/>
          <w:sz w:val="22"/>
          <w:szCs w:val="22"/>
        </w:rPr>
        <w:tab/>
        <w:t>korzystaniu z dóbr kultury (np. muzeum, teatr, kino, galerie sztuki, wystawy);</w:t>
      </w:r>
    </w:p>
    <w:p w14:paraId="6FF6A536" w14:textId="77777777" w:rsidR="00026675" w:rsidRDefault="00026675" w:rsidP="00026675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D5888">
        <w:rPr>
          <w:rFonts w:asciiTheme="minorHAnsi" w:hAnsiTheme="minorHAnsi" w:cstheme="minorHAnsi"/>
          <w:sz w:val="22"/>
          <w:szCs w:val="22"/>
        </w:rPr>
        <w:t>5)</w:t>
      </w:r>
      <w:r w:rsidRPr="004D5888">
        <w:rPr>
          <w:rFonts w:asciiTheme="minorHAnsi" w:hAnsiTheme="minorHAnsi" w:cstheme="minorHAnsi"/>
          <w:sz w:val="22"/>
          <w:szCs w:val="22"/>
        </w:rPr>
        <w:tab/>
        <w:t>zaprowadzaniu dzieci z orzeczeniem o niepełnosprawności do placówki oświatowej lub przyprowadzaniu ich z niej.</w:t>
      </w:r>
    </w:p>
    <w:p w14:paraId="642D0718" w14:textId="77777777" w:rsidR="00026675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>Zadaniem asystenta nie jest podejmowanie decyzji za osobę niepełnosprawną, a jedynie pomaganie bądź wspieranie jej w realizacji osobistych zamiarów.</w:t>
      </w:r>
    </w:p>
    <w:p w14:paraId="2E7614F0" w14:textId="77777777" w:rsidR="00026675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>Rodzaj usług i ich zakres godzinowy powinien być uzależniony od osobistej sytuacji osoby niepełnosprawnej z uwzględnieniem stopnia i rodzaju niepełnosprawności uczestnika Programu.</w:t>
      </w:r>
    </w:p>
    <w:p w14:paraId="030E0047" w14:textId="77777777" w:rsidR="00026675" w:rsidRPr="006E79FF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E79FF">
        <w:rPr>
          <w:rFonts w:asciiTheme="minorHAnsi" w:hAnsiTheme="minorHAnsi" w:cstheme="minorHAnsi"/>
          <w:sz w:val="22"/>
          <w:szCs w:val="22"/>
        </w:rPr>
        <w:t xml:space="preserve">W godzinach realizacji usług asystencji osobistej nie mogą być świadczone usługi opiekuńcze lub specjalistyczne usługi opiekuńcze, o których mowa w ustawie z dnia 12 marca 2004 r. o pomocy społecznej (Dz. U. z 2020 r. poz. 1876, z </w:t>
      </w:r>
      <w:proofErr w:type="spellStart"/>
      <w:r w:rsidRPr="006E79F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E79FF">
        <w:rPr>
          <w:rFonts w:asciiTheme="minorHAnsi" w:hAnsiTheme="minorHAnsi" w:cstheme="minorHAnsi"/>
          <w:sz w:val="22"/>
          <w:szCs w:val="22"/>
        </w:rPr>
        <w:t>. zm.), usługi finansowane w ramach Funduszu lub usługi obejmujące analogiczne wsparcie, o którym mowa w ust. 9, finansowane z innych źródeł.</w:t>
      </w:r>
    </w:p>
    <w:p w14:paraId="4B2D430A" w14:textId="77777777" w:rsidR="00026675" w:rsidRPr="00035A0D" w:rsidRDefault="00026675" w:rsidP="00026675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Na mocy niniejszego  Kontraktu Asystent Osoby Niepełnosprawnej zobowiązuje się do:</w:t>
      </w:r>
    </w:p>
    <w:p w14:paraId="2271A6A9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motywowania i pobudzania aktywności osoby z niepełnosprawnością Uczestnika Projektu oraz osób z jej najbliższego otoczenia;</w:t>
      </w:r>
    </w:p>
    <w:p w14:paraId="7D136B92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współdziałania ze specjalistami i instytucjami w zakresie poprawy jakości życia osoby z niepełnosprawnością;</w:t>
      </w:r>
    </w:p>
    <w:p w14:paraId="6D12B97F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utrzymywanie stałego kontaktu z Koordynatorem Projektu, w tym bieżące informowanie o wszystkich problemach w realizacji Usługi;</w:t>
      </w:r>
    </w:p>
    <w:p w14:paraId="026327EA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lastRenderedPageBreak/>
        <w:t xml:space="preserve">przestrzegania obowiązków wynikających z realizacji zawartej umowy zlecenia, przepisów prawnych, procedur, standardów oraz innych dokumentów obowiązujących podczas realizacji projektu; </w:t>
      </w:r>
    </w:p>
    <w:p w14:paraId="30FEE957" w14:textId="77777777" w:rsidR="00026675" w:rsidRPr="00035A0D" w:rsidRDefault="00026675" w:rsidP="0002667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przestrzegania przepisów o ochronie danych osobowych, zgodnie z ustawą z dnia 10 maja 2018r. o ochronie danych osobowych (Dz. U. z 2018r., poz.1000)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(Dz.Urz.UE.L.119.1).</w:t>
      </w:r>
    </w:p>
    <w:p w14:paraId="3E4A8454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4BC34D34" w14:textId="77777777" w:rsidR="00026675" w:rsidRPr="00035A0D" w:rsidRDefault="00026675" w:rsidP="00026675">
      <w:pPr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E7590B2" w14:textId="77777777" w:rsidR="00026675" w:rsidRPr="006E79FF" w:rsidRDefault="00026675" w:rsidP="00026675">
      <w:pPr>
        <w:numPr>
          <w:ilvl w:val="1"/>
          <w:numId w:val="1"/>
        </w:numPr>
        <w:tabs>
          <w:tab w:val="left" w:pos="4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Osoba niepełnosprawna i/lub opiekun faktyczny ma prawo do:</w:t>
      </w:r>
    </w:p>
    <w:p w14:paraId="1F3CB71C" w14:textId="77777777" w:rsidR="00026675" w:rsidRPr="006E79FF" w:rsidRDefault="00026675" w:rsidP="00026675">
      <w:pPr>
        <w:numPr>
          <w:ilvl w:val="2"/>
          <w:numId w:val="1"/>
        </w:num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korzystania z określonych w niniejszym kontrakcie usług asystenckich,</w:t>
      </w:r>
    </w:p>
    <w:p w14:paraId="77497AB8" w14:textId="77777777" w:rsidR="00026675" w:rsidRDefault="00026675" w:rsidP="00026675">
      <w:pPr>
        <w:numPr>
          <w:ilvl w:val="2"/>
          <w:numId w:val="1"/>
        </w:num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zgłaszania uwag i wniosków do realizowanych usług</w:t>
      </w:r>
      <w:r>
        <w:rPr>
          <w:rFonts w:asciiTheme="minorHAnsi" w:eastAsia="Arial" w:hAnsiTheme="minorHAnsi" w:cstheme="minorHAnsi"/>
          <w:sz w:val="22"/>
          <w:szCs w:val="22"/>
        </w:rPr>
        <w:t>.</w:t>
      </w:r>
    </w:p>
    <w:p w14:paraId="58F5E4F8" w14:textId="77777777" w:rsidR="00026675" w:rsidRPr="00035A0D" w:rsidRDefault="00026675" w:rsidP="00026675">
      <w:pPr>
        <w:tabs>
          <w:tab w:val="left" w:pos="86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5DEF4F" w14:textId="77777777" w:rsidR="00026675" w:rsidRPr="00035A0D" w:rsidRDefault="00026675" w:rsidP="00026675">
      <w:pPr>
        <w:spacing w:line="54" w:lineRule="exact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AB29525" w14:textId="77777777" w:rsidR="00026675" w:rsidRPr="006E79FF" w:rsidRDefault="00026675" w:rsidP="00026675">
      <w:pPr>
        <w:numPr>
          <w:ilvl w:val="0"/>
          <w:numId w:val="2"/>
        </w:numPr>
        <w:tabs>
          <w:tab w:val="left" w:pos="4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Osoba niepełnosprawna i/lub opiekun faktyczny jest zobowiązana do:</w:t>
      </w:r>
    </w:p>
    <w:p w14:paraId="60109890" w14:textId="77777777" w:rsidR="00026675" w:rsidRPr="006E79FF" w:rsidRDefault="00026675" w:rsidP="00026675">
      <w:pPr>
        <w:numPr>
          <w:ilvl w:val="2"/>
          <w:numId w:val="2"/>
        </w:numPr>
        <w:tabs>
          <w:tab w:val="left" w:pos="720"/>
        </w:tabs>
        <w:ind w:right="5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niezwłocznego informowania koordynatora projektu o wszelkich zmianach okoliczności faktycznych i prawnych mogących mieć wpływ na świadczenie usług opiekuńczych</w:t>
      </w:r>
      <w:r>
        <w:rPr>
          <w:rFonts w:asciiTheme="minorHAnsi" w:eastAsia="Arial" w:hAnsiTheme="minorHAnsi" w:cstheme="minorHAnsi"/>
          <w:sz w:val="22"/>
          <w:szCs w:val="22"/>
        </w:rPr>
        <w:t>;</w:t>
      </w:r>
    </w:p>
    <w:p w14:paraId="77B9AA45" w14:textId="1E626045" w:rsidR="00026675" w:rsidRPr="006E79FF" w:rsidRDefault="00026675" w:rsidP="00026675">
      <w:pPr>
        <w:numPr>
          <w:ilvl w:val="2"/>
          <w:numId w:val="2"/>
        </w:numPr>
        <w:tabs>
          <w:tab w:val="left" w:pos="720"/>
        </w:tabs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potwierdzania otrzymanego wsparcia </w:t>
      </w:r>
      <w:r>
        <w:rPr>
          <w:rFonts w:asciiTheme="minorHAnsi" w:eastAsia="Arial" w:hAnsiTheme="minorHAnsi" w:cstheme="minorHAnsi"/>
          <w:sz w:val="22"/>
          <w:szCs w:val="22"/>
        </w:rPr>
        <w:t xml:space="preserve">w </w:t>
      </w:r>
      <w:r w:rsidRPr="006E79FF">
        <w:rPr>
          <w:rFonts w:asciiTheme="minorHAnsi" w:eastAsia="Arial" w:hAnsiTheme="minorHAnsi" w:cstheme="minorHAnsi"/>
          <w:sz w:val="22"/>
          <w:szCs w:val="22"/>
        </w:rPr>
        <w:t>Karta realizacji usług asystencji osobistej w ramach Programu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6E79FF">
        <w:rPr>
          <w:rFonts w:asciiTheme="minorHAnsi" w:eastAsia="Arial" w:hAnsiTheme="minorHAnsi" w:cstheme="minorHAnsi"/>
          <w:sz w:val="22"/>
          <w:szCs w:val="22"/>
        </w:rPr>
        <w:t>„Asystent osobisty osoby z niepełnosprawnościami” – edycja 202</w:t>
      </w:r>
      <w:r w:rsidR="008E261F">
        <w:rPr>
          <w:rFonts w:asciiTheme="minorHAnsi" w:eastAsia="Arial" w:hAnsiTheme="minorHAnsi" w:cstheme="minorHAnsi"/>
          <w:sz w:val="22"/>
          <w:szCs w:val="22"/>
        </w:rPr>
        <w:t>3</w:t>
      </w:r>
    </w:p>
    <w:p w14:paraId="28C610BB" w14:textId="77777777" w:rsidR="00026675" w:rsidRPr="00035A0D" w:rsidRDefault="00026675" w:rsidP="00026675">
      <w:pPr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17C8C8E" w14:textId="77777777" w:rsidR="00026675" w:rsidRPr="00035A0D" w:rsidRDefault="00026675" w:rsidP="00026675">
      <w:pPr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2290D63" w14:textId="77777777" w:rsidR="00026675" w:rsidRPr="00035A0D" w:rsidRDefault="00026675" w:rsidP="00026675">
      <w:pPr>
        <w:spacing w:line="270" w:lineRule="auto"/>
        <w:ind w:right="5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1. </w:t>
      </w:r>
      <w:r>
        <w:rPr>
          <w:rFonts w:asciiTheme="minorHAnsi" w:eastAsia="Arial" w:hAnsiTheme="minorHAnsi" w:cstheme="minorHAnsi"/>
          <w:sz w:val="22"/>
          <w:szCs w:val="22"/>
        </w:rPr>
        <w:t xml:space="preserve">Realizator programu </w:t>
      </w:r>
      <w:r w:rsidRPr="00035A0D">
        <w:rPr>
          <w:rFonts w:asciiTheme="minorHAnsi" w:eastAsia="Arial" w:hAnsiTheme="minorHAnsi" w:cstheme="minorHAnsi"/>
          <w:sz w:val="22"/>
          <w:szCs w:val="22"/>
        </w:rPr>
        <w:t>jest odpowiedzialny za: poprawne dokumentowanie i okresową ewaluację świadczonych usług oraz przyjmowanie skarg i wniosków związanych z realizowanymi usługami.</w:t>
      </w:r>
    </w:p>
    <w:p w14:paraId="6BF354B9" w14:textId="77777777" w:rsidR="00026675" w:rsidRPr="00035A0D" w:rsidRDefault="00026675" w:rsidP="00026675">
      <w:pPr>
        <w:spacing w:line="270" w:lineRule="auto"/>
        <w:ind w:right="56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 xml:space="preserve">2. </w:t>
      </w:r>
      <w:r>
        <w:rPr>
          <w:rFonts w:asciiTheme="minorHAnsi" w:eastAsia="Arial" w:hAnsiTheme="minorHAnsi" w:cstheme="minorHAnsi"/>
          <w:sz w:val="22"/>
          <w:szCs w:val="22"/>
        </w:rPr>
        <w:t xml:space="preserve">Realizator 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zobowiązany jest do zapewnienia nieprzerwanego i właściwego pod względem jakości procesu świadczenia usług przez 7 dni w tygodniu, poprzez właściwe ustalenie z osobami świadczącymi usługi </w:t>
      </w:r>
      <w:r>
        <w:rPr>
          <w:rFonts w:asciiTheme="minorHAnsi" w:eastAsia="Arial" w:hAnsiTheme="minorHAnsi" w:cstheme="minorHAnsi"/>
          <w:sz w:val="22"/>
          <w:szCs w:val="22"/>
        </w:rPr>
        <w:t xml:space="preserve">asystenckie </w:t>
      </w:r>
      <w:r w:rsidRPr="00035A0D">
        <w:rPr>
          <w:rFonts w:asciiTheme="minorHAnsi" w:eastAsia="Arial" w:hAnsiTheme="minorHAnsi" w:cstheme="minorHAnsi"/>
          <w:sz w:val="22"/>
          <w:szCs w:val="22"/>
        </w:rPr>
        <w:t>godzin oraz zleconego wymiaru i zakresu usług.</w:t>
      </w:r>
    </w:p>
    <w:p w14:paraId="71061B2A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D1212" w14:textId="77777777" w:rsidR="00026675" w:rsidRDefault="00026675" w:rsidP="00026675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BB011A" w14:textId="77777777" w:rsidR="00026675" w:rsidRPr="00035A0D" w:rsidRDefault="00026675" w:rsidP="00026675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E25FDA3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1. Kontrakt trójstronny może zostać zmieniony, jeśli w wyniku przeprowadzonego monitoringu i ewaluacji stwierdzono, że zmiana taka jest konieczna w celu prawidłowego wykonania postanowień kontraktu.</w:t>
      </w:r>
    </w:p>
    <w:p w14:paraId="42804316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 xml:space="preserve">2. W przypadku, gdy ze względu na pogorszenie stanu zdrowia </w:t>
      </w:r>
      <w:r>
        <w:rPr>
          <w:rFonts w:asciiTheme="minorHAnsi" w:hAnsiTheme="minorHAnsi" w:cstheme="minorHAnsi"/>
          <w:sz w:val="22"/>
          <w:szCs w:val="22"/>
        </w:rPr>
        <w:t>Uczestnika/-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programu</w:t>
      </w:r>
      <w:r w:rsidRPr="00035A0D">
        <w:rPr>
          <w:rFonts w:asciiTheme="minorHAnsi" w:hAnsiTheme="minorHAnsi" w:cstheme="minorHAnsi"/>
          <w:sz w:val="22"/>
          <w:szCs w:val="22"/>
        </w:rPr>
        <w:t>, usługi asystenckie nie będą mogły być realizowane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35A0D">
        <w:rPr>
          <w:rFonts w:asciiTheme="minorHAnsi" w:hAnsiTheme="minorHAnsi" w:cstheme="minorHAnsi"/>
          <w:sz w:val="22"/>
          <w:szCs w:val="22"/>
        </w:rPr>
        <w:t xml:space="preserve"> kontrakt trójstronny zostanie rozwiązany na mocy porozumienia stron lub jednostronnego oświadczenia Zamawiającego lub </w:t>
      </w:r>
      <w:r>
        <w:rPr>
          <w:rFonts w:asciiTheme="minorHAnsi" w:hAnsiTheme="minorHAnsi" w:cstheme="minorHAnsi"/>
          <w:sz w:val="22"/>
          <w:szCs w:val="22"/>
        </w:rPr>
        <w:t>Uczestnika/-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D9A79FC" w14:textId="77777777" w:rsidR="00026675" w:rsidRPr="00035A0D" w:rsidRDefault="00026675" w:rsidP="0002667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035A0D">
        <w:rPr>
          <w:rFonts w:asciiTheme="minorHAnsi" w:hAnsiTheme="minorHAnsi" w:cstheme="minorHAnsi"/>
          <w:sz w:val="22"/>
          <w:szCs w:val="22"/>
        </w:rPr>
        <w:t>. Z ważnych powodów kontrakt trójstronny może zostać wypowiedziany przez strony ze skutkiem natychmiastowym, bez zachowania okresu wypowiedzenia, w tym w szczególności:</w:t>
      </w:r>
    </w:p>
    <w:p w14:paraId="3A468DF7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a)</w:t>
      </w:r>
      <w:r w:rsidRPr="00035A0D">
        <w:rPr>
          <w:rFonts w:asciiTheme="minorHAnsi" w:hAnsiTheme="minorHAnsi" w:cstheme="minorHAnsi"/>
          <w:sz w:val="22"/>
          <w:szCs w:val="22"/>
        </w:rPr>
        <w:tab/>
        <w:t>w razie ciężkiego naruszenia przez stronę lub strony postanowień niniejszego kontraktu lub innych dokumentów w ramach Projektu,</w:t>
      </w:r>
    </w:p>
    <w:p w14:paraId="3FC11944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b)</w:t>
      </w:r>
      <w:r w:rsidRPr="00035A0D">
        <w:rPr>
          <w:rFonts w:asciiTheme="minorHAnsi" w:hAnsiTheme="minorHAnsi" w:cstheme="minorHAnsi"/>
          <w:sz w:val="22"/>
          <w:szCs w:val="22"/>
        </w:rPr>
        <w:tab/>
        <w:t xml:space="preserve">wystąpienia przyczyn uniemożliwiających świadczenie usług </w:t>
      </w:r>
      <w:r>
        <w:rPr>
          <w:rFonts w:asciiTheme="minorHAnsi" w:hAnsiTheme="minorHAnsi" w:cstheme="minorHAnsi"/>
          <w:sz w:val="22"/>
          <w:szCs w:val="22"/>
        </w:rPr>
        <w:t xml:space="preserve">asystenckich </w:t>
      </w:r>
      <w:r w:rsidRPr="00035A0D">
        <w:rPr>
          <w:rFonts w:asciiTheme="minorHAnsi" w:hAnsiTheme="minorHAnsi" w:cstheme="minorHAnsi"/>
          <w:sz w:val="22"/>
          <w:szCs w:val="22"/>
        </w:rPr>
        <w:t xml:space="preserve">na rzecz osoby </w:t>
      </w:r>
      <w:r>
        <w:rPr>
          <w:rFonts w:asciiTheme="minorHAnsi" w:hAnsiTheme="minorHAnsi" w:cstheme="minorHAnsi"/>
          <w:sz w:val="22"/>
          <w:szCs w:val="22"/>
        </w:rPr>
        <w:t>niepełnosprawnej</w:t>
      </w:r>
      <w:r w:rsidRPr="00035A0D">
        <w:rPr>
          <w:rFonts w:asciiTheme="minorHAnsi" w:hAnsiTheme="minorHAnsi" w:cstheme="minorHAnsi"/>
          <w:sz w:val="22"/>
          <w:szCs w:val="22"/>
        </w:rPr>
        <w:t>,</w:t>
      </w:r>
    </w:p>
    <w:p w14:paraId="6DF32C0D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c)</w:t>
      </w:r>
      <w:r w:rsidRPr="00035A0D">
        <w:rPr>
          <w:rFonts w:asciiTheme="minorHAnsi" w:hAnsiTheme="minorHAnsi" w:cstheme="minorHAnsi"/>
          <w:sz w:val="22"/>
          <w:szCs w:val="22"/>
        </w:rPr>
        <w:tab/>
        <w:t xml:space="preserve">zakończenia  udziału  w  projekcie  przez  osobę  </w:t>
      </w:r>
      <w:r>
        <w:rPr>
          <w:rFonts w:asciiTheme="minorHAnsi" w:hAnsiTheme="minorHAnsi" w:cstheme="minorHAnsi"/>
          <w:sz w:val="22"/>
          <w:szCs w:val="22"/>
        </w:rPr>
        <w:t>niepełnosprawną.</w:t>
      </w:r>
    </w:p>
    <w:p w14:paraId="24EDF393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A603D3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DA30D" w14:textId="77777777" w:rsidR="00026675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94E4B1" w14:textId="77777777" w:rsidR="00026675" w:rsidRPr="00035A0D" w:rsidRDefault="00026675" w:rsidP="0002667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163245" w14:textId="77777777" w:rsidR="00026675" w:rsidRPr="00035A0D" w:rsidRDefault="00026675" w:rsidP="00026675">
      <w:pPr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                </w:t>
      </w:r>
    </w:p>
    <w:p w14:paraId="6A933DFB" w14:textId="77777777" w:rsidR="00026675" w:rsidRPr="00035A0D" w:rsidRDefault="00026675" w:rsidP="00026675">
      <w:pPr>
        <w:ind w:left="3912" w:firstLine="336"/>
        <w:contextualSpacing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 xml:space="preserve">        § 6</w:t>
      </w:r>
    </w:p>
    <w:p w14:paraId="2DBDB9E0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1. Asystent Osoby Niepełnosprawnej  ponosi odpowiedzialność wobec Uczestnika</w:t>
      </w:r>
      <w:r>
        <w:rPr>
          <w:rFonts w:asciiTheme="minorHAnsi" w:hAnsiTheme="minorHAnsi" w:cstheme="minorHAnsi"/>
          <w:sz w:val="22"/>
          <w:szCs w:val="22"/>
        </w:rPr>
        <w:t>/-</w:t>
      </w:r>
      <w:proofErr w:type="spellStart"/>
      <w:r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035A0D">
        <w:rPr>
          <w:rFonts w:asciiTheme="minorHAnsi" w:hAnsiTheme="minorHAnsi" w:cstheme="minorHAnsi"/>
          <w:sz w:val="22"/>
          <w:szCs w:val="22"/>
        </w:rPr>
        <w:t xml:space="preserve"> Projektu za szkody powstałe w związku z realizacją Usługi. </w:t>
      </w:r>
    </w:p>
    <w:p w14:paraId="62908B3B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2. W każdym przypadku, gdy odpowiedzialnym za szkody spowodowane w wyniku realizacji niniejszej umowy zostanie uznany Zamawiający, Asystent Osoby Niepełnosprawnej  zobowiązuje się do pokrycia wszelkich kosztów poniesionych z tego tytułu, w tym kosztów prawomocnie zasądzonych odszkodowań, środków wypłaconych tytułem zadośćuczynienia i kosztów sądowych.</w:t>
      </w:r>
    </w:p>
    <w:p w14:paraId="5E3A53DD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6E79FF">
        <w:rPr>
          <w:rFonts w:asciiTheme="minorHAnsi" w:hAnsiTheme="minorHAnsi" w:cstheme="minorHAnsi"/>
          <w:b/>
          <w:bCs/>
          <w:sz w:val="22"/>
          <w:szCs w:val="22"/>
        </w:rPr>
        <w:t>Asystent osobisty zobowiązuje się do nie pobierania od osób, którym będzie świadczyć usługi asystenckie żadnych dodatkowych opłat.</w:t>
      </w:r>
    </w:p>
    <w:p w14:paraId="7EB021AB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089BE6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7</w:t>
      </w:r>
    </w:p>
    <w:p w14:paraId="5351AD48" w14:textId="77777777" w:rsidR="00026675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W sprawach nieuregulowanych  niniejszym Kontraktem mają zastosowanie przepisy Kodeksu    cywilnego.</w:t>
      </w:r>
    </w:p>
    <w:p w14:paraId="7F717E1E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0325E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992886" w14:textId="77777777" w:rsidR="00026675" w:rsidRPr="00035A0D" w:rsidRDefault="00026675" w:rsidP="000266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5A0D">
        <w:rPr>
          <w:rFonts w:asciiTheme="minorHAnsi" w:hAnsiTheme="minorHAnsi" w:cstheme="minorHAnsi"/>
          <w:b/>
          <w:sz w:val="22"/>
          <w:szCs w:val="22"/>
        </w:rPr>
        <w:t>§ 8</w:t>
      </w:r>
    </w:p>
    <w:p w14:paraId="28B4777F" w14:textId="77777777" w:rsidR="00026675" w:rsidRPr="00035A0D" w:rsidRDefault="00026675" w:rsidP="00026675">
      <w:pPr>
        <w:jc w:val="both"/>
        <w:rPr>
          <w:rFonts w:asciiTheme="minorHAnsi" w:hAnsiTheme="minorHAnsi" w:cstheme="minorHAnsi"/>
          <w:sz w:val="22"/>
          <w:szCs w:val="22"/>
        </w:rPr>
      </w:pPr>
      <w:r w:rsidRPr="00035A0D">
        <w:rPr>
          <w:rFonts w:asciiTheme="minorHAnsi" w:hAnsiTheme="minorHAnsi" w:cstheme="minorHAnsi"/>
          <w:sz w:val="22"/>
          <w:szCs w:val="22"/>
        </w:rPr>
        <w:t>Kontrakt został sporządzony w trzech jednobrzmiących egzemplarzach , po jednym dla każdej ze Stron.</w:t>
      </w:r>
    </w:p>
    <w:p w14:paraId="2E58FC4F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26D42CE1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34CA86D6" w14:textId="77777777" w:rsidR="00026675" w:rsidRPr="00035A0D" w:rsidRDefault="00026675" w:rsidP="00026675">
      <w:pPr>
        <w:spacing w:line="200" w:lineRule="exac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 w:rsidRPr="00035A0D">
        <w:rPr>
          <w:rFonts w:asciiTheme="minorHAnsi" w:eastAsia="Times New Roman" w:hAnsiTheme="minorHAnsi" w:cstheme="minorHAnsi"/>
          <w:b/>
          <w:i/>
          <w:sz w:val="22"/>
          <w:szCs w:val="22"/>
        </w:rPr>
        <w:t>Podpisy stron kontraktu:</w:t>
      </w:r>
    </w:p>
    <w:p w14:paraId="58A38413" w14:textId="77777777" w:rsidR="00026675" w:rsidRPr="00035A0D" w:rsidRDefault="00026675" w:rsidP="00026675">
      <w:pPr>
        <w:tabs>
          <w:tab w:val="left" w:pos="502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140EBFEC" w14:textId="77777777" w:rsidR="00026675" w:rsidRPr="00035A0D" w:rsidRDefault="00026675" w:rsidP="00026675">
      <w:pPr>
        <w:rPr>
          <w:rFonts w:asciiTheme="minorHAnsi" w:hAnsiTheme="minorHAnsi" w:cstheme="minorHAnsi"/>
          <w:sz w:val="22"/>
          <w:szCs w:val="22"/>
        </w:rPr>
      </w:pPr>
    </w:p>
    <w:p w14:paraId="14E56D3F" w14:textId="77777777" w:rsidR="00026675" w:rsidRPr="00035A0D" w:rsidRDefault="00026675" w:rsidP="00026675">
      <w:pPr>
        <w:tabs>
          <w:tab w:val="left" w:pos="3855"/>
          <w:tab w:val="left" w:pos="7485"/>
        </w:tabs>
        <w:spacing w:line="0" w:lineRule="atLeast"/>
        <w:ind w:left="120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………………………………………………         …………………………………………………..                   ……………………………</w:t>
      </w:r>
    </w:p>
    <w:p w14:paraId="409CB951" w14:textId="77777777" w:rsidR="00026675" w:rsidRPr="00035A0D" w:rsidRDefault="00026675" w:rsidP="00026675">
      <w:pPr>
        <w:tabs>
          <w:tab w:val="right" w:pos="9072"/>
        </w:tabs>
        <w:spacing w:line="0" w:lineRule="atLeast"/>
        <w:ind w:left="120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Realizator programu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                              Wykonawca usług asystenckich</w:t>
      </w:r>
      <w:r w:rsidRPr="00035A0D">
        <w:rPr>
          <w:rFonts w:asciiTheme="minorHAnsi" w:eastAsia="Arial" w:hAnsiTheme="minorHAnsi" w:cstheme="minorHAnsi"/>
          <w:sz w:val="22"/>
          <w:szCs w:val="22"/>
        </w:rPr>
        <w:tab/>
        <w:t>Uczestnik</w:t>
      </w:r>
      <w:r>
        <w:rPr>
          <w:rFonts w:asciiTheme="minorHAnsi" w:eastAsia="Arial" w:hAnsiTheme="minorHAnsi" w:cstheme="minorHAnsi"/>
          <w:sz w:val="22"/>
          <w:szCs w:val="22"/>
        </w:rPr>
        <w:t>/-czka</w:t>
      </w:r>
      <w:r w:rsidRPr="00035A0D">
        <w:rPr>
          <w:rFonts w:asciiTheme="minorHAnsi" w:eastAsia="Arial" w:hAnsiTheme="minorHAnsi" w:cstheme="minorHAnsi"/>
          <w:sz w:val="22"/>
          <w:szCs w:val="22"/>
        </w:rPr>
        <w:t xml:space="preserve"> projektu</w:t>
      </w:r>
      <w:r w:rsidRPr="00035A0D">
        <w:rPr>
          <w:rFonts w:asciiTheme="minorHAnsi" w:eastAsia="Times New Roman" w:hAnsiTheme="minorHAnsi" w:cstheme="minorHAnsi"/>
          <w:sz w:val="22"/>
          <w:szCs w:val="22"/>
        </w:rPr>
        <w:t xml:space="preserve">       </w:t>
      </w:r>
    </w:p>
    <w:p w14:paraId="577E3171" w14:textId="77777777" w:rsidR="00026675" w:rsidRPr="00035A0D" w:rsidRDefault="00026675" w:rsidP="00026675">
      <w:pPr>
        <w:spacing w:line="40" w:lineRule="exac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1F3B8DCD" w14:textId="77777777" w:rsidR="00026675" w:rsidRPr="00035A0D" w:rsidRDefault="00026675" w:rsidP="00026675">
      <w:pPr>
        <w:spacing w:line="200" w:lineRule="exact"/>
        <w:ind w:left="120" w:right="141"/>
        <w:rPr>
          <w:rFonts w:asciiTheme="minorHAnsi" w:eastAsia="Arial" w:hAnsiTheme="minorHAnsi" w:cstheme="minorHAnsi"/>
          <w:sz w:val="22"/>
          <w:szCs w:val="22"/>
        </w:rPr>
      </w:pPr>
    </w:p>
    <w:p w14:paraId="4ABBAB78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  <w:r w:rsidRPr="00035A0D">
        <w:rPr>
          <w:rFonts w:asciiTheme="minorHAnsi" w:eastAsia="Arial" w:hAnsiTheme="minorHAnsi" w:cstheme="minorHAnsi"/>
          <w:sz w:val="22"/>
          <w:szCs w:val="22"/>
        </w:rPr>
        <w:t>opiekun prawny</w:t>
      </w:r>
      <w:r>
        <w:rPr>
          <w:rFonts w:asciiTheme="minorHAnsi" w:eastAsia="Arial" w:hAnsiTheme="minorHAnsi" w:cstheme="minorHAnsi"/>
          <w:sz w:val="22"/>
          <w:szCs w:val="22"/>
        </w:rPr>
        <w:t>/faktyczny</w:t>
      </w:r>
    </w:p>
    <w:p w14:paraId="1CADE4B3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62B7327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BED8DF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36CEF3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520DAD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877E16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A0F76A6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E47A1A9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D11A4B1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8E7DB0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1CAE61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FE93FC5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2402C61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2F3477A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A09DCAE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0763AC06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5CB071F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8DCF8C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04156FE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5B3208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63F45F44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30F7ADB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8CF07B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966C11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660AFE4D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4ECAB37A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154318D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25FDCD15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14B176D3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7728281C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5A97A17F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Arial" w:hAnsiTheme="minorHAnsi" w:cstheme="minorHAnsi"/>
          <w:sz w:val="22"/>
          <w:szCs w:val="22"/>
        </w:rPr>
      </w:pPr>
    </w:p>
    <w:p w14:paraId="061B7190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5E04E6B" w14:textId="77777777" w:rsidR="00026675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92D460C" w14:textId="77777777" w:rsidR="00026675" w:rsidRPr="00D70095" w:rsidRDefault="00026675" w:rsidP="00026675">
      <w:pPr>
        <w:jc w:val="right"/>
        <w:rPr>
          <w:rFonts w:cstheme="minorHAnsi"/>
          <w:bCs/>
          <w:i/>
          <w:iCs/>
          <w:sz w:val="22"/>
          <w:szCs w:val="22"/>
        </w:rPr>
      </w:pPr>
      <w:r w:rsidRPr="00D70095">
        <w:rPr>
          <w:rFonts w:cstheme="minorHAnsi"/>
          <w:bCs/>
          <w:i/>
          <w:iCs/>
          <w:sz w:val="22"/>
          <w:szCs w:val="22"/>
        </w:rPr>
        <w:t>Załącznik nr 1 do kontraktu trójstronnego</w:t>
      </w:r>
    </w:p>
    <w:p w14:paraId="08E518C6" w14:textId="77777777" w:rsidR="00026675" w:rsidRPr="00D70095" w:rsidRDefault="00026675" w:rsidP="00026675">
      <w:pPr>
        <w:jc w:val="right"/>
        <w:rPr>
          <w:rFonts w:cstheme="minorHAnsi"/>
          <w:bCs/>
          <w:i/>
          <w:iCs/>
          <w:sz w:val="22"/>
          <w:szCs w:val="22"/>
        </w:rPr>
      </w:pPr>
    </w:p>
    <w:p w14:paraId="57F4124F" w14:textId="77777777" w:rsidR="00026675" w:rsidRDefault="00026675" w:rsidP="00026675">
      <w:pPr>
        <w:jc w:val="center"/>
        <w:rPr>
          <w:rFonts w:cstheme="minorHAnsi"/>
          <w:b/>
          <w:sz w:val="24"/>
          <w:szCs w:val="24"/>
        </w:rPr>
      </w:pPr>
    </w:p>
    <w:p w14:paraId="35CD3B76" w14:textId="77777777" w:rsidR="006748B2" w:rsidRDefault="006748B2" w:rsidP="006748B2">
      <w:pPr>
        <w:spacing w:line="360" w:lineRule="auto"/>
        <w:jc w:val="center"/>
        <w:rPr>
          <w:rFonts w:eastAsiaTheme="minorHAns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 w14:paraId="1D6EFFA7" w14:textId="77777777" w:rsidR="006748B2" w:rsidRDefault="006748B2" w:rsidP="006748B2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z niepełnosprawnościami”– edycja 2023</w:t>
      </w:r>
    </w:p>
    <w:p w14:paraId="46525EB8" w14:textId="77777777" w:rsidR="006748B2" w:rsidRDefault="006748B2" w:rsidP="006748B2">
      <w:pPr>
        <w:spacing w:line="360" w:lineRule="auto"/>
        <w:rPr>
          <w:rFonts w:cs="Calibri"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cs="Calibri"/>
          <w:i/>
          <w:sz w:val="21"/>
          <w:szCs w:val="21"/>
        </w:rPr>
        <w:br/>
        <w:t>z niepełnosprawnościami oraz katalogu ról społecznych, które osoba z niepełnosprawnościami pełni lub chciałaby pełnić.</w:t>
      </w:r>
    </w:p>
    <w:p w14:paraId="61088365" w14:textId="77777777" w:rsidR="006748B2" w:rsidRDefault="006748B2" w:rsidP="006748B2">
      <w:pPr>
        <w:spacing w:line="360" w:lineRule="auto"/>
        <w:ind w:left="360" w:hanging="360"/>
        <w:textAlignment w:val="baseline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Cs/>
          <w:color w:val="000000" w:themeColor="text1"/>
        </w:rPr>
        <w:t>Zakres czynności w szczególności dotyczy:</w:t>
      </w:r>
    </w:p>
    <w:p w14:paraId="1EA5AFA2" w14:textId="77777777" w:rsidR="006748B2" w:rsidRDefault="006748B2" w:rsidP="006748B2">
      <w:pPr>
        <w:spacing w:line="360" w:lineRule="auto"/>
        <w:ind w:left="360" w:hanging="360"/>
        <w:textAlignment w:val="baseline"/>
        <w:rPr>
          <w:rFonts w:eastAsia="Times New Roman" w:cstheme="minorHAnsi"/>
        </w:rPr>
      </w:pPr>
    </w:p>
    <w:p w14:paraId="554F8994" w14:textId="77777777" w:rsidR="006748B2" w:rsidRDefault="006748B2" w:rsidP="006748B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czynnościach samoobsługowych, w tym utrzymaniu higieny osobistej i czynnościach pielęgnacyjnych:</w:t>
      </w:r>
    </w:p>
    <w:p w14:paraId="675DE7A7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głowy, myciu ciała, kąpieli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188CD94C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czesaniu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6E78F41A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31396BD4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02EA6A87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76056D98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zapobieganiu powstania odleżyn lub </w:t>
      </w:r>
      <w:proofErr w:type="spellStart"/>
      <w:r>
        <w:rPr>
          <w:rFonts w:eastAsia="Times New Roman" w:cstheme="minorHAnsi"/>
          <w:color w:val="000000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494A5509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43AD0B91" w14:textId="77777777" w:rsidR="006748B2" w:rsidRDefault="006748B2" w:rsidP="006748B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0A19696" w14:textId="77777777" w:rsidR="006748B2" w:rsidRDefault="006748B2" w:rsidP="006748B2">
      <w:pPr>
        <w:shd w:val="clear" w:color="auto" w:fill="FFFFFF"/>
        <w:spacing w:line="360" w:lineRule="auto"/>
        <w:textAlignment w:val="baseline"/>
        <w:rPr>
          <w:rFonts w:eastAsia="Times New Roman" w:cstheme="minorHAnsi"/>
          <w:b/>
          <w:color w:val="000000"/>
        </w:rPr>
      </w:pPr>
    </w:p>
    <w:p w14:paraId="321ADB53" w14:textId="77777777" w:rsidR="006748B2" w:rsidRDefault="006748B2" w:rsidP="006748B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społecznych (w przypadku samodzielnego zamieszkiwania): </w:t>
      </w:r>
    </w:p>
    <w:p w14:paraId="4B5CC908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4199157E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28DA5798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5B5F2D5F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6D5C7677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0F39B516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33E4B83A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687C5B7D" w14:textId="77777777" w:rsidR="006748B2" w:rsidRDefault="006748B2" w:rsidP="006748B2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05CEC320" w14:textId="77777777" w:rsidR="006748B2" w:rsidRDefault="006748B2" w:rsidP="006748B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14:paraId="682047A3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39692E14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13198465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54F8C2F9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665CB1B5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theme="minorHAnsi"/>
          <w:color w:val="000000"/>
          <w:lang w:eastAsia="pl-PL"/>
        </w:rPr>
        <w:t xml:space="preserve"> 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MS Gothic" w:cstheme="minorHAnsi"/>
          <w:color w:val="000000"/>
          <w:lang w:eastAsia="pl-PL"/>
        </w:rPr>
        <w:t>,</w:t>
      </w:r>
    </w:p>
    <w:p w14:paraId="0D1A5223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transport uczestnika Programu samochodem osoby niepełnosprawnej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;</w:t>
      </w:r>
    </w:p>
    <w:p w14:paraId="45CDB2F9" w14:textId="77777777" w:rsidR="006748B2" w:rsidRDefault="006748B2" w:rsidP="006748B2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7F57E560" w14:textId="77777777" w:rsidR="006748B2" w:rsidRDefault="006748B2" w:rsidP="006748B2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14:paraId="6A079BCB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40F0A7C4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6B60EF0E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00BFD8A9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wsparcie w rozmowie z otoczeniem w wypadku trudności z werbalnym komunikowaniem się </w:t>
      </w:r>
      <w:sdt>
        <w:sdtPr>
          <w:rPr>
            <w:rFonts w:eastAsia="Times New Roman" w:cstheme="minorHAnsi"/>
            <w:color w:val="000000"/>
            <w:lang w:eastAsia="pl-PL"/>
          </w:rPr>
          <w:id w:val="192560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5AE78683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7F20357D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pomoc w zmianie ubioru i pozycji podczas: wizyt lekarskich, zabiegów rehabilitacyjnych, ćwiczeń fizjoterapeutycznych, pobytu na pływalni</w:t>
      </w:r>
      <w:r>
        <w:rPr>
          <w:rFonts w:eastAsia="MS Gothic" w:cstheme="minorHAnsi"/>
          <w:color w:val="000000"/>
          <w:lang w:eastAsia="pl-PL"/>
        </w:rPr>
        <w:t>, wyjściu na spacer</w:t>
      </w:r>
      <w:sdt>
        <w:sdtPr>
          <w:rPr>
            <w:rFonts w:eastAsia="Times New Roman" w:cstheme="minorHAnsi"/>
            <w:color w:val="00000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,</w:t>
      </w:r>
    </w:p>
    <w:p w14:paraId="11B10947" w14:textId="77777777" w:rsidR="006748B2" w:rsidRDefault="006748B2" w:rsidP="006748B2">
      <w:pPr>
        <w:pStyle w:val="Akapitzlist"/>
        <w:numPr>
          <w:ilvl w:val="1"/>
          <w:numId w:val="6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3F711C9D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716393C4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1428B327" w14:textId="77777777" w:rsidR="00026675" w:rsidRDefault="00026675" w:rsidP="00026675">
      <w:pPr>
        <w:jc w:val="both"/>
        <w:rPr>
          <w:rFonts w:cstheme="minorHAnsi"/>
          <w:sz w:val="24"/>
          <w:szCs w:val="24"/>
        </w:rPr>
      </w:pPr>
    </w:p>
    <w:p w14:paraId="786D96D6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1F408E60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Miejscowość……………………….</w:t>
      </w:r>
    </w:p>
    <w:p w14:paraId="0AA2AB75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1D984BEC" w14:textId="0CC6E3E9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Data i podpis Wykonawcy</w:t>
      </w:r>
      <w:r w:rsidR="006748B2">
        <w:rPr>
          <w:rFonts w:cstheme="minorHAnsi"/>
          <w:sz w:val="24"/>
          <w:szCs w:val="24"/>
        </w:rPr>
        <w:t xml:space="preserve"> (Asystenta) </w:t>
      </w:r>
      <w:r w:rsidRPr="00D70095">
        <w:rPr>
          <w:rFonts w:cstheme="minorHAnsi"/>
          <w:sz w:val="24"/>
          <w:szCs w:val="24"/>
        </w:rPr>
        <w:t xml:space="preserve"> …………………………………..</w:t>
      </w:r>
    </w:p>
    <w:p w14:paraId="76A55AD9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</w:p>
    <w:p w14:paraId="409B26ED" w14:textId="77777777" w:rsidR="00026675" w:rsidRPr="00D70095" w:rsidRDefault="00026675" w:rsidP="00026675">
      <w:pPr>
        <w:jc w:val="both"/>
        <w:rPr>
          <w:rFonts w:cstheme="minorHAnsi"/>
          <w:sz w:val="24"/>
          <w:szCs w:val="24"/>
        </w:rPr>
      </w:pPr>
      <w:r w:rsidRPr="00D70095">
        <w:rPr>
          <w:rFonts w:cstheme="minorHAnsi"/>
          <w:sz w:val="24"/>
          <w:szCs w:val="24"/>
        </w:rPr>
        <w:t>Data i podpis Uczestnika Programu  lub opiekuna prawnego ……………………………………….</w:t>
      </w:r>
    </w:p>
    <w:p w14:paraId="1B3121C0" w14:textId="77777777" w:rsidR="00026675" w:rsidRPr="00B933B3" w:rsidRDefault="00026675" w:rsidP="00026675">
      <w:pPr>
        <w:spacing w:line="200" w:lineRule="exact"/>
        <w:ind w:left="120" w:right="141"/>
        <w:jc w:val="right"/>
        <w:rPr>
          <w:rFonts w:asciiTheme="minorHAnsi" w:eastAsia="Times New Roman" w:hAnsiTheme="minorHAnsi" w:cstheme="minorHAnsi"/>
          <w:sz w:val="22"/>
          <w:szCs w:val="22"/>
        </w:rPr>
        <w:sectPr w:rsidR="00026675" w:rsidRPr="00B933B3" w:rsidSect="002954CA">
          <w:headerReference w:type="default" r:id="rId7"/>
          <w:footerReference w:type="default" r:id="rId8"/>
          <w:pgSz w:w="11906" w:h="16838"/>
          <w:pgMar w:top="1417" w:right="1417" w:bottom="1417" w:left="1417" w:header="340" w:footer="340" w:gutter="0"/>
          <w:cols w:space="708"/>
          <w:docGrid w:linePitch="360"/>
        </w:sectPr>
      </w:pPr>
    </w:p>
    <w:p w14:paraId="46E87973" w14:textId="77777777" w:rsidR="00026675" w:rsidRPr="00A27458" w:rsidRDefault="00026675" w:rsidP="00026675">
      <w:pPr>
        <w:tabs>
          <w:tab w:val="left" w:pos="5760"/>
        </w:tabs>
        <w:ind w:left="6378"/>
        <w:jc w:val="right"/>
        <w:rPr>
          <w:rFonts w:asciiTheme="minorHAnsi" w:eastAsiaTheme="minorHAnsi" w:hAnsiTheme="minorHAnsi" w:cstheme="minorHAnsi"/>
          <w:bCs/>
          <w:i/>
          <w:iCs/>
          <w:color w:val="000000"/>
          <w:sz w:val="22"/>
          <w:szCs w:val="28"/>
          <w:lang w:eastAsia="en-US"/>
        </w:rPr>
      </w:pPr>
      <w:r w:rsidRPr="00A27458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>2</w:t>
      </w:r>
      <w:r w:rsidRPr="00A27458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 xml:space="preserve"> do </w:t>
      </w:r>
      <w:r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</w:rPr>
        <w:t>kontraktu trójstronnego</w:t>
      </w:r>
    </w:p>
    <w:p w14:paraId="5F87FB2E" w14:textId="77777777" w:rsidR="00026675" w:rsidRPr="00A27458" w:rsidRDefault="00026675" w:rsidP="00026675">
      <w:pPr>
        <w:tabs>
          <w:tab w:val="left" w:pos="5760"/>
        </w:tabs>
        <w:ind w:left="6378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</w:pPr>
    </w:p>
    <w:p w14:paraId="7EBBFBB5" w14:textId="52615FFF" w:rsidR="00026675" w:rsidRPr="00A27458" w:rsidRDefault="00026675" w:rsidP="00026675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274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Karta realizacji usług</w:t>
      </w:r>
      <w:r w:rsidR="006748B2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i</w:t>
      </w:r>
      <w:r w:rsidRPr="00A274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asystencji osobistej w ramach Programu </w:t>
      </w:r>
    </w:p>
    <w:p w14:paraId="0CB45375" w14:textId="5E1CFE3B" w:rsidR="00026675" w:rsidRPr="00A27458" w:rsidRDefault="00026675" w:rsidP="00026675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A27458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„Asystent osobisty osoby z niepełnosprawnościami” – edycja 202</w:t>
      </w:r>
      <w:r w:rsidR="008E261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</w:t>
      </w:r>
    </w:p>
    <w:p w14:paraId="7CF256FD" w14:textId="77777777" w:rsidR="00026675" w:rsidRPr="00A27458" w:rsidRDefault="00026675" w:rsidP="00026675">
      <w:pPr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97DDB87" w14:textId="77777777" w:rsidR="006748B2" w:rsidRP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Karta realizacji usługi asystencji osobistej nr ....................................................................................................................</w:t>
      </w:r>
    </w:p>
    <w:p w14:paraId="075E0C0F" w14:textId="77777777" w:rsid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C5BACDF" w14:textId="7E5E6BE4" w:rsidR="006748B2" w:rsidRP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 uczestnika Programu: ………………………………………………………………...………………………………………………………</w:t>
      </w:r>
    </w:p>
    <w:p w14:paraId="517D3FF2" w14:textId="77777777" w:rsid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403D740" w14:textId="3E01433D" w:rsidR="006748B2" w:rsidRP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Adres uczestnika Programu: ………………………………...……………………………………………………………………………………………………..</w:t>
      </w:r>
    </w:p>
    <w:p w14:paraId="524136E2" w14:textId="77777777" w:rsid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65B633" w14:textId="055969EC" w:rsidR="006748B2" w:rsidRP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 osoby świadczącej usługę asystencji osobistej ………………………………………………………………..</w:t>
      </w:r>
    </w:p>
    <w:p w14:paraId="2690354C" w14:textId="77777777" w:rsid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0B976C" w14:textId="6E4D4D02" w:rsidR="006748B2" w:rsidRP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Rozliczenie wykonania usługi asystencji osobistej w okresie od ………………….…… do ……….……………….………..</w:t>
      </w:r>
    </w:p>
    <w:p w14:paraId="70D1B449" w14:textId="77777777" w:rsidR="006748B2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10124CB" w14:textId="2AE36620" w:rsidR="00026675" w:rsidRPr="00A27458" w:rsidRDefault="006748B2" w:rsidP="006748B2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748B2">
        <w:rPr>
          <w:rFonts w:asciiTheme="minorHAnsi" w:eastAsiaTheme="minorHAnsi" w:hAnsiTheme="minorHAnsi" w:cstheme="minorHAnsi"/>
          <w:sz w:val="22"/>
          <w:szCs w:val="22"/>
          <w:lang w:eastAsia="en-US"/>
        </w:rPr>
        <w:t>(Uwaga: Kartę realizacji usługi należy uzupełniać na bieżąco)</w:t>
      </w:r>
    </w:p>
    <w:tbl>
      <w:tblPr>
        <w:tblW w:w="13183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1984"/>
      </w:tblGrid>
      <w:tr w:rsidR="006748B2" w:rsidRPr="003D60AB" w14:paraId="29346CB8" w14:textId="77777777" w:rsidTr="00510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7AFE4" w14:textId="77777777" w:rsidR="006748B2" w:rsidRDefault="006748B2" w:rsidP="00510CF4">
            <w:pPr>
              <w:suppressAutoHyphens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50A3C3A6" w14:textId="77777777" w:rsidR="006748B2" w:rsidRDefault="006748B2" w:rsidP="00510CF4">
            <w:pPr>
              <w:suppressAutoHyphens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595A108" w14:textId="77777777" w:rsidR="006748B2" w:rsidRPr="00AE5EF8" w:rsidRDefault="006748B2" w:rsidP="00510CF4">
            <w:pPr>
              <w:suppressAutoHyphens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F6EB2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A5684BF" w14:textId="77777777" w:rsidR="006748B2" w:rsidRPr="00AE5EF8" w:rsidRDefault="006748B2" w:rsidP="00510CF4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644F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9280B22" w14:textId="77777777" w:rsidR="006748B2" w:rsidRPr="00AE5EF8" w:rsidRDefault="006748B2" w:rsidP="00510CF4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FE86C" w14:textId="77777777" w:rsidR="006748B2" w:rsidRPr="00AE5EF8" w:rsidRDefault="006748B2" w:rsidP="00510CF4">
            <w:pPr>
              <w:suppressAutoHyphens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3EC4659B" w14:textId="77777777" w:rsidR="006748B2" w:rsidRPr="00AE5EF8" w:rsidRDefault="006748B2" w:rsidP="00510CF4">
            <w:pPr>
              <w:suppressAutoHyphens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F7AB424" w14:textId="77777777" w:rsidR="006748B2" w:rsidRPr="00AE5EF8" w:rsidRDefault="006748B2" w:rsidP="00510CF4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Godziny 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91D5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2DB08088" w14:textId="77777777" w:rsidR="006748B2" w:rsidRPr="00AE5EF8" w:rsidRDefault="006748B2" w:rsidP="00510CF4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Rodzaj i miejsce realizacji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A776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100853B4" w14:textId="77777777" w:rsidR="006748B2" w:rsidRPr="00AE5EF8" w:rsidRDefault="006748B2" w:rsidP="00510CF4">
            <w:pPr>
              <w:suppressAutoHyphens/>
              <w:spacing w:line="36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asystenta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135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</w:p>
          <w:p w14:paraId="06EF664E" w14:textId="77777777" w:rsidR="006748B2" w:rsidRPr="00AE5EF8" w:rsidRDefault="006748B2" w:rsidP="00510CF4">
            <w:pPr>
              <w:suppressAutoHyphens/>
              <w:spacing w:line="48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E5EF8">
              <w:rPr>
                <w:rFonts w:eastAsia="Times New Roman" w:cstheme="minorHAnsi"/>
                <w:b/>
                <w:lang w:eastAsia="zh-CN"/>
              </w:rPr>
              <w:t>Czytelny podpis uczestnika/opiekuna prawnego</w:t>
            </w:r>
          </w:p>
        </w:tc>
      </w:tr>
      <w:tr w:rsidR="006748B2" w:rsidRPr="003D60AB" w14:paraId="60B3ADEE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B930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58A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A6E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6B46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4CE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1B0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4C6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4E444D77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460A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D7ED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446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84F3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513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83F4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E59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75CFF4E1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CA61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CF9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0BD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06EA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E3CC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FA1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DF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1ED5388F" w14:textId="77777777" w:rsidTr="00510CF4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510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A512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25E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0FB9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D1C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2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F2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23463B18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78D6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999B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CD5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148D1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34F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ED0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4B5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07943413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5C90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F1DE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6F3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5E59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E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042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592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5278EC8F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E61C4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842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BD5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31DF5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80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23E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DD7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676A67F3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8163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94E3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6995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E306C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A16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1A1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0CD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773E8CB2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2B8E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D72A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612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4019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F76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A8B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ADC6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2B3E98B2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8DF6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F59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99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B0F9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E33C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F8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1355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1A063C5D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49EF6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02F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393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1CD6C1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8EA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06D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71D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4C159AC8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682A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FAD84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813C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AC44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67DB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2B15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750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3DC45CA5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D38E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D3D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BBB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A22C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365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64DF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F44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2B6F1B45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122F0B9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79A753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4E4E1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E9D81C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877FD0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F18F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DA3BC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  <w:tr w:rsidR="006748B2" w:rsidRPr="003D60AB" w14:paraId="14BB02D2" w14:textId="77777777" w:rsidTr="00510CF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F3D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  <w:r w:rsidRPr="00AE5EF8">
              <w:rPr>
                <w:rFonts w:eastAsia="Times New Roman" w:cstheme="minorHAnsi"/>
                <w:lang w:eastAsia="zh-C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6DC7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9A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A7D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0B2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82ADA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0AD08" w14:textId="77777777" w:rsidR="006748B2" w:rsidRPr="00AE5EF8" w:rsidRDefault="006748B2" w:rsidP="00510CF4">
            <w:pPr>
              <w:suppressAutoHyphens/>
              <w:snapToGrid w:val="0"/>
              <w:spacing w:line="480" w:lineRule="auto"/>
              <w:rPr>
                <w:rFonts w:eastAsia="Times New Roman" w:cstheme="minorHAnsi"/>
                <w:lang w:eastAsia="zh-CN"/>
              </w:rPr>
            </w:pPr>
          </w:p>
        </w:tc>
      </w:tr>
    </w:tbl>
    <w:p w14:paraId="4EBA9923" w14:textId="77777777" w:rsidR="00026675" w:rsidRPr="00A27458" w:rsidRDefault="00026675" w:rsidP="00026675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4708D4" w14:textId="77777777" w:rsidR="006748B2" w:rsidRPr="004C7DC0" w:rsidRDefault="006748B2" w:rsidP="006748B2">
      <w:pPr>
        <w:suppressAutoHyphens/>
        <w:spacing w:line="276" w:lineRule="auto"/>
        <w:ind w:right="260"/>
        <w:rPr>
          <w:rFonts w:cs="Calibri"/>
        </w:rPr>
      </w:pPr>
      <w:r w:rsidRPr="004C7DC0">
        <w:rPr>
          <w:rFonts w:eastAsia="Times New Roman" w:cs="Calibri"/>
          <w:lang w:eastAsia="zh-CN"/>
        </w:rPr>
        <w:t>Łączna liczba zrealizowanych godzin usług asysten</w:t>
      </w:r>
      <w:r>
        <w:rPr>
          <w:rFonts w:eastAsia="Times New Roman" w:cs="Calibri"/>
          <w:lang w:eastAsia="zh-CN"/>
        </w:rPr>
        <w:t>cji osobistej</w:t>
      </w:r>
      <w:r w:rsidRPr="004C7DC0">
        <w:rPr>
          <w:rFonts w:eastAsia="Times New Roman" w:cs="Calibri"/>
          <w:lang w:eastAsia="zh-CN"/>
        </w:rPr>
        <w:t xml:space="preserve"> w miesiącu …….………</w:t>
      </w:r>
      <w:r>
        <w:rPr>
          <w:rFonts w:eastAsia="Times New Roman" w:cs="Calibri"/>
          <w:lang w:eastAsia="zh-CN"/>
        </w:rPr>
        <w:t>………….2023</w:t>
      </w:r>
      <w:r w:rsidRPr="004C7DC0">
        <w:rPr>
          <w:rFonts w:eastAsia="Times New Roman" w:cs="Calibri"/>
          <w:lang w:eastAsia="zh-CN"/>
        </w:rPr>
        <w:t xml:space="preserve"> r. wyniosła ……</w:t>
      </w:r>
      <w:r>
        <w:rPr>
          <w:rFonts w:eastAsia="Times New Roman" w:cs="Calibri"/>
          <w:lang w:eastAsia="zh-CN"/>
        </w:rPr>
        <w:t>…………….</w:t>
      </w:r>
      <w:r w:rsidRPr="004C7DC0">
        <w:rPr>
          <w:rFonts w:eastAsia="Times New Roman" w:cs="Calibri"/>
          <w:lang w:eastAsia="zh-CN"/>
        </w:rPr>
        <w:t>…. godzin.</w:t>
      </w:r>
      <w:r w:rsidRPr="004C7DC0">
        <w:rPr>
          <w:rFonts w:cs="Calibri"/>
        </w:rPr>
        <w:t xml:space="preserve"> </w:t>
      </w:r>
    </w:p>
    <w:p w14:paraId="5E2B8AAF" w14:textId="44455126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77439E9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18908B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6DE2D6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74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……………………………….. </w:t>
      </w:r>
    </w:p>
    <w:p w14:paraId="17A40A61" w14:textId="77777777" w:rsidR="00026675" w:rsidRPr="00A27458" w:rsidRDefault="00026675" w:rsidP="00026675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A27458">
        <w:rPr>
          <w:rFonts w:asciiTheme="minorHAnsi" w:eastAsiaTheme="minorHAnsi" w:hAnsiTheme="minorHAnsi" w:cstheme="minorHAnsi"/>
          <w:lang w:eastAsia="en-US"/>
        </w:rPr>
        <w:t>Data i podpis asystenta</w:t>
      </w:r>
    </w:p>
    <w:p w14:paraId="0B2EFC2A" w14:textId="09B53CB5" w:rsidR="00026675" w:rsidRDefault="00026675" w:rsidP="00026675">
      <w:pPr>
        <w:spacing w:after="480" w:line="276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2BBFFC63" w14:textId="77777777" w:rsidR="00026675" w:rsidRPr="00A27458" w:rsidRDefault="00026675" w:rsidP="00026675">
      <w:pPr>
        <w:spacing w:after="360" w:line="276" w:lineRule="auto"/>
        <w:rPr>
          <w:rFonts w:asciiTheme="minorHAnsi" w:eastAsiaTheme="minorHAnsi" w:hAnsiTheme="minorHAnsi" w:cstheme="minorHAnsi"/>
          <w:lang w:eastAsia="en-US"/>
        </w:rPr>
      </w:pPr>
    </w:p>
    <w:p w14:paraId="10923BBF" w14:textId="77777777" w:rsidR="006748B2" w:rsidRPr="0049136F" w:rsidRDefault="006748B2" w:rsidP="006748B2">
      <w:pPr>
        <w:spacing w:after="360" w:line="360" w:lineRule="auto"/>
        <w:rPr>
          <w:rFonts w:cs="Calibri"/>
          <w:b/>
        </w:rPr>
      </w:pPr>
      <w:r w:rsidRPr="0049136F">
        <w:rPr>
          <w:rFonts w:cs="Calibri"/>
          <w:b/>
        </w:rPr>
        <w:lastRenderedPageBreak/>
        <w:t xml:space="preserve">Oświadczenie Uczestnika Programu/opiekuna prawnego </w:t>
      </w:r>
    </w:p>
    <w:p w14:paraId="550AB7AC" w14:textId="77777777" w:rsidR="006748B2" w:rsidRPr="004C7DC0" w:rsidRDefault="006748B2" w:rsidP="006748B2">
      <w:pPr>
        <w:spacing w:line="360" w:lineRule="auto"/>
        <w:rPr>
          <w:rFonts w:cs="Calibri"/>
        </w:rPr>
      </w:pPr>
      <w:r w:rsidRPr="004C7DC0">
        <w:rPr>
          <w:rFonts w:cs="Calibri"/>
        </w:rPr>
        <w:t>Potwierdzam zgodność karty realizacji usług asyste</w:t>
      </w:r>
      <w:r>
        <w:rPr>
          <w:rFonts w:cs="Calibri"/>
        </w:rPr>
        <w:t>ncji osobistej</w:t>
      </w:r>
      <w:r w:rsidRPr="004C7DC0">
        <w:rPr>
          <w:rFonts w:cs="Calibri"/>
        </w:rPr>
        <w:t xml:space="preserve"> osoby niepełnosprawnej. </w:t>
      </w:r>
    </w:p>
    <w:p w14:paraId="17351E8C" w14:textId="77777777" w:rsidR="006748B2" w:rsidRPr="004C7DC0" w:rsidRDefault="006748B2" w:rsidP="006748B2">
      <w:pPr>
        <w:rPr>
          <w:rFonts w:cs="Calibri"/>
        </w:rPr>
      </w:pPr>
      <w:r>
        <w:rPr>
          <w:rFonts w:cs="Calibri"/>
        </w:rPr>
        <w:t>………………………………</w:t>
      </w:r>
    </w:p>
    <w:p w14:paraId="6BE1AB43" w14:textId="06272955" w:rsidR="006748B2" w:rsidRDefault="006748B2" w:rsidP="006748B2">
      <w:pPr>
        <w:spacing w:after="600"/>
        <w:rPr>
          <w:rFonts w:cs="Calibri"/>
        </w:rPr>
      </w:pPr>
      <w:r w:rsidRPr="0049136F">
        <w:rPr>
          <w:rFonts w:cs="Calibri"/>
        </w:rPr>
        <w:t>Data i podpis Uczestnika Programu/opiekuna prawnego</w:t>
      </w:r>
    </w:p>
    <w:p w14:paraId="276965D7" w14:textId="1174B948" w:rsidR="006748B2" w:rsidRDefault="006748B2" w:rsidP="006748B2">
      <w:pPr>
        <w:spacing w:after="600"/>
        <w:rPr>
          <w:rFonts w:cs="Calibri"/>
        </w:rPr>
      </w:pPr>
    </w:p>
    <w:p w14:paraId="45F4C045" w14:textId="5980EAFC" w:rsidR="006748B2" w:rsidRDefault="006748B2" w:rsidP="006748B2">
      <w:pPr>
        <w:spacing w:after="600"/>
        <w:rPr>
          <w:rFonts w:cs="Calibri"/>
        </w:rPr>
      </w:pPr>
    </w:p>
    <w:p w14:paraId="41C3B02C" w14:textId="77777777" w:rsidR="006748B2" w:rsidRPr="0049136F" w:rsidRDefault="006748B2" w:rsidP="006748B2">
      <w:pPr>
        <w:spacing w:after="600"/>
        <w:rPr>
          <w:rFonts w:cs="Calibri"/>
        </w:rPr>
      </w:pPr>
    </w:p>
    <w:p w14:paraId="019608AA" w14:textId="4B741157" w:rsidR="00026675" w:rsidRPr="00A27458" w:rsidRDefault="006748B2" w:rsidP="006748B2">
      <w:pPr>
        <w:spacing w:line="276" w:lineRule="auto"/>
        <w:rPr>
          <w:rFonts w:asciiTheme="minorHAnsi" w:eastAsiaTheme="minorHAnsi" w:hAnsiTheme="minorHAnsi" w:cstheme="minorHAnsi"/>
          <w:lang w:eastAsia="en-US"/>
        </w:rPr>
      </w:pPr>
      <w:r w:rsidRPr="00B93DEC">
        <w:rPr>
          <w:rFonts w:cs="Calibri"/>
        </w:rPr>
        <w:t>* Należy wskazać miejsce realizacji usług</w:t>
      </w:r>
      <w:r>
        <w:rPr>
          <w:rFonts w:cs="Calibri"/>
        </w:rPr>
        <w:t>i</w:t>
      </w:r>
      <w:r w:rsidRPr="00B93DEC">
        <w:rPr>
          <w:rFonts w:cs="Calibri"/>
        </w:rPr>
        <w:t xml:space="preserve"> asysten</w:t>
      </w:r>
      <w:r>
        <w:rPr>
          <w:rFonts w:cs="Calibri"/>
        </w:rPr>
        <w:t>cji osobistej</w:t>
      </w:r>
      <w:r w:rsidRPr="00B93DEC">
        <w:rPr>
          <w:rFonts w:cs="Calibri"/>
        </w:rPr>
        <w:t>, np. w miejscu zamieszkania, wyjazd do innej miejscowości.</w:t>
      </w:r>
    </w:p>
    <w:p w14:paraId="73D716CE" w14:textId="77777777" w:rsidR="00026675" w:rsidRDefault="00026675" w:rsidP="00026675"/>
    <w:p w14:paraId="1D92CDC2" w14:textId="77777777" w:rsidR="00026675" w:rsidRDefault="00026675" w:rsidP="00026675"/>
    <w:p w14:paraId="23EC404E" w14:textId="77777777" w:rsidR="00026675" w:rsidRDefault="00026675" w:rsidP="00026675"/>
    <w:p w14:paraId="396BA5FC" w14:textId="77777777" w:rsidR="00026675" w:rsidRDefault="00026675" w:rsidP="00026675"/>
    <w:p w14:paraId="71CB907B" w14:textId="77777777" w:rsidR="00026675" w:rsidRDefault="00026675" w:rsidP="00026675"/>
    <w:p w14:paraId="2972BA04" w14:textId="77777777" w:rsidR="00026675" w:rsidRDefault="00026675" w:rsidP="00026675"/>
    <w:p w14:paraId="315704B2" w14:textId="77777777" w:rsidR="00026675" w:rsidRDefault="00026675" w:rsidP="00026675"/>
    <w:p w14:paraId="725BE0F3" w14:textId="77777777" w:rsidR="00026675" w:rsidRDefault="00026675" w:rsidP="00026675"/>
    <w:p w14:paraId="49D1C4A3" w14:textId="77777777" w:rsidR="00026675" w:rsidRDefault="00026675" w:rsidP="00026675"/>
    <w:p w14:paraId="0F716C85" w14:textId="77777777" w:rsidR="00026675" w:rsidRDefault="00026675" w:rsidP="00026675"/>
    <w:p w14:paraId="0D5CF2DA" w14:textId="77777777" w:rsidR="00026675" w:rsidRDefault="00026675" w:rsidP="00026675"/>
    <w:p w14:paraId="41DD4214" w14:textId="77777777" w:rsidR="00026675" w:rsidRDefault="00026675" w:rsidP="00026675"/>
    <w:p w14:paraId="1759318C" w14:textId="77777777" w:rsidR="00026675" w:rsidRDefault="00026675" w:rsidP="00026675">
      <w:pPr>
        <w:sectPr w:rsidR="00026675" w:rsidSect="00A27458">
          <w:headerReference w:type="default" r:id="rId9"/>
          <w:footerReference w:type="default" r:id="rId10"/>
          <w:pgSz w:w="16838" w:h="11906" w:orient="landscape"/>
          <w:pgMar w:top="1418" w:right="1418" w:bottom="1418" w:left="1418" w:header="0" w:footer="709" w:gutter="0"/>
          <w:cols w:space="708"/>
          <w:docGrid w:linePitch="360"/>
        </w:sectPr>
      </w:pPr>
    </w:p>
    <w:p w14:paraId="53CE751D" w14:textId="77777777" w:rsidR="00026675" w:rsidRDefault="00026675" w:rsidP="00026675">
      <w:pPr>
        <w:jc w:val="right"/>
      </w:pPr>
    </w:p>
    <w:p w14:paraId="5B68E40D" w14:textId="77777777" w:rsidR="00E13F90" w:rsidRDefault="00E13F90"/>
    <w:sectPr w:rsidR="00E13F90" w:rsidSect="001E1006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6811" w14:textId="77777777" w:rsidR="008C36A5" w:rsidRDefault="008C36A5">
      <w:r>
        <w:separator/>
      </w:r>
    </w:p>
  </w:endnote>
  <w:endnote w:type="continuationSeparator" w:id="0">
    <w:p w14:paraId="6E3FC0AE" w14:textId="77777777" w:rsidR="008C36A5" w:rsidRDefault="008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A63" w14:textId="77777777" w:rsidR="00035A0D" w:rsidRDefault="00000000" w:rsidP="002B1F18">
    <w:pPr>
      <w:pStyle w:val="Stopka"/>
      <w:tabs>
        <w:tab w:val="clear" w:pos="4536"/>
        <w:tab w:val="clear" w:pos="9072"/>
        <w:tab w:val="left" w:pos="7170"/>
      </w:tabs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5236" w14:textId="77777777" w:rsidR="004D05FF" w:rsidRPr="00F72F05" w:rsidRDefault="00000000" w:rsidP="00F72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F3B6" w14:textId="77777777" w:rsidR="008C36A5" w:rsidRDefault="008C36A5">
      <w:r>
        <w:separator/>
      </w:r>
    </w:p>
  </w:footnote>
  <w:footnote w:type="continuationSeparator" w:id="0">
    <w:p w14:paraId="7F6C28B9" w14:textId="77777777" w:rsidR="008C36A5" w:rsidRDefault="008C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D373" w14:textId="77777777" w:rsidR="00035A0D" w:rsidRDefault="00000000" w:rsidP="004D5888">
    <w:pPr>
      <w:pStyle w:val="Nagwek"/>
      <w:tabs>
        <w:tab w:val="clear" w:pos="4536"/>
        <w:tab w:val="clear" w:pos="9072"/>
        <w:tab w:val="left" w:pos="5610"/>
      </w:tabs>
    </w:pPr>
    <w:sdt>
      <w:sdtPr>
        <w:id w:val="1963080233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BA8B72" wp14:editId="1C847FB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FCEA6" w14:textId="77777777" w:rsidR="00532A42" w:rsidRDefault="0000000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BA8B7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26FCEA6" w14:textId="77777777" w:rsidR="00532A42" w:rsidRDefault="0000000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22244728" wp14:editId="64CA7B6E">
          <wp:extent cx="2110740" cy="914400"/>
          <wp:effectExtent l="0" t="0" r="3810" b="0"/>
          <wp:docPr id="6" name="Obraz 6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żytkownik8\Downloads\logo_MRiPS_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</w:t>
    </w:r>
    <w:r>
      <w:rPr>
        <w:noProof/>
      </w:rPr>
      <w:drawing>
        <wp:inline distT="0" distB="0" distL="0" distR="0" wp14:anchorId="46EE2A1D" wp14:editId="39D27DBE">
          <wp:extent cx="1256030" cy="541020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C4D9" w14:textId="77777777" w:rsidR="004D05FF" w:rsidRPr="00F72F05" w:rsidRDefault="00000000" w:rsidP="00F72F05">
    <w:pPr>
      <w:pStyle w:val="Nagwek"/>
    </w:pPr>
    <w:r>
      <w:rPr>
        <w:noProof/>
      </w:rPr>
      <w:drawing>
        <wp:inline distT="0" distB="0" distL="0" distR="0" wp14:anchorId="5B2EA861" wp14:editId="27FE8095">
          <wp:extent cx="2110740" cy="914400"/>
          <wp:effectExtent l="0" t="0" r="3810" b="0"/>
          <wp:docPr id="4" name="Obraz 4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żytkownik8\Downloads\logo_MRiPS_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97AAD2" wp14:editId="7A811A32">
          <wp:extent cx="1256030" cy="5422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DD2F" w14:textId="77777777" w:rsidR="001E1006" w:rsidRDefault="00000000" w:rsidP="001E1006">
    <w:pPr>
      <w:pStyle w:val="Nagwek"/>
      <w:tabs>
        <w:tab w:val="clear" w:pos="4536"/>
        <w:tab w:val="clear" w:pos="9072"/>
        <w:tab w:val="left" w:pos="6820"/>
      </w:tabs>
    </w:pPr>
    <w:r w:rsidRPr="00D71159">
      <w:rPr>
        <w:noProof/>
      </w:rPr>
      <w:drawing>
        <wp:inline distT="0" distB="0" distL="0" distR="0" wp14:anchorId="40C7A88A" wp14:editId="4699936B">
          <wp:extent cx="2110740" cy="914400"/>
          <wp:effectExtent l="0" t="0" r="3810" b="0"/>
          <wp:docPr id="1" name="Obraz 1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8\Downloads\logo_MRiP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CB94F2F" wp14:editId="3C1F7359">
          <wp:extent cx="1256030" cy="5410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hybridMultilevel"/>
    <w:tmpl w:val="43F1842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4"/>
    <w:multiLevelType w:val="hybridMultilevel"/>
    <w:tmpl w:val="60EF011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5F7"/>
    <w:multiLevelType w:val="hybridMultilevel"/>
    <w:tmpl w:val="512C6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533B"/>
    <w:multiLevelType w:val="hybridMultilevel"/>
    <w:tmpl w:val="7EE8F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043EB"/>
    <w:multiLevelType w:val="hybridMultilevel"/>
    <w:tmpl w:val="9850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05126">
    <w:abstractNumId w:val="0"/>
  </w:num>
  <w:num w:numId="2" w16cid:durableId="366881763">
    <w:abstractNumId w:val="1"/>
  </w:num>
  <w:num w:numId="3" w16cid:durableId="1648851801">
    <w:abstractNumId w:val="5"/>
  </w:num>
  <w:num w:numId="4" w16cid:durableId="1636178778">
    <w:abstractNumId w:val="6"/>
  </w:num>
  <w:num w:numId="5" w16cid:durableId="21905881">
    <w:abstractNumId w:val="4"/>
  </w:num>
  <w:num w:numId="6" w16cid:durableId="1718360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1993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5"/>
    <w:rsid w:val="00026675"/>
    <w:rsid w:val="00466AB0"/>
    <w:rsid w:val="006748B2"/>
    <w:rsid w:val="008C36A5"/>
    <w:rsid w:val="008E261F"/>
    <w:rsid w:val="00E1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B90"/>
  <w15:chartTrackingRefBased/>
  <w15:docId w15:val="{D079EDF6-07A2-4640-BAA2-172B582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67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67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67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6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1988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Grzesiak</dc:creator>
  <cp:keywords/>
  <dc:description/>
  <cp:lastModifiedBy>Agnieszka Grzesiak</cp:lastModifiedBy>
  <cp:revision>4</cp:revision>
  <dcterms:created xsi:type="dcterms:W3CDTF">2023-01-04T09:25:00Z</dcterms:created>
  <dcterms:modified xsi:type="dcterms:W3CDTF">2023-01-05T10:46:00Z</dcterms:modified>
</cp:coreProperties>
</file>