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2CE9" w14:textId="77777777" w:rsidR="007A61B2" w:rsidRPr="00DB0288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2E4F77B2" w14:textId="55883FEF" w:rsidR="00487C6C" w:rsidRDefault="00490EA4" w:rsidP="00E34684">
      <w:pPr>
        <w:tabs>
          <w:tab w:val="left" w:pos="5760"/>
        </w:tabs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BC2D8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Zał</w:t>
      </w:r>
      <w:r w:rsidR="00750A39" w:rsidRPr="00BC2D8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ącznik</w:t>
      </w:r>
      <w:r w:rsidRPr="00BC2D8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nr 3</w:t>
      </w:r>
      <w:r w:rsidR="00E34684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do </w:t>
      </w:r>
      <w:r w:rsidR="00E34684" w:rsidRPr="00E34684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Program</w:t>
      </w:r>
      <w:r w:rsidR="00E34684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u</w:t>
      </w:r>
      <w:r w:rsidR="00E34684" w:rsidRPr="00E34684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„Asystent osobisty osoby z niepełnosprawnościami” – edycja 2022</w:t>
      </w:r>
    </w:p>
    <w:p w14:paraId="481532F5" w14:textId="77777777" w:rsidR="00E34684" w:rsidRPr="00E34684" w:rsidRDefault="00E34684" w:rsidP="00E34684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39AFA987" w14:textId="77777777" w:rsidR="00D94439" w:rsidRPr="00DB0288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DB0288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23076CEC" w14:textId="77777777" w:rsidR="00F52FA7" w:rsidRPr="00DB0288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3E4358" w:rsidRPr="00DB0288">
        <w:rPr>
          <w:rFonts w:ascii="Calibri" w:hAnsi="Calibri" w:cs="Calibri"/>
          <w:b/>
          <w:sz w:val="24"/>
          <w:szCs w:val="24"/>
        </w:rPr>
        <w:t xml:space="preserve">z </w:t>
      </w:r>
      <w:r w:rsidRPr="00DB0288">
        <w:rPr>
          <w:rFonts w:ascii="Calibri" w:hAnsi="Calibri" w:cs="Calibri"/>
          <w:b/>
          <w:sz w:val="24"/>
          <w:szCs w:val="24"/>
        </w:rPr>
        <w:t>n</w:t>
      </w:r>
      <w:r w:rsidR="003E4358" w:rsidRPr="00DB0288">
        <w:rPr>
          <w:rFonts w:ascii="Calibri" w:hAnsi="Calibri" w:cs="Calibri"/>
          <w:b/>
          <w:sz w:val="24"/>
          <w:szCs w:val="24"/>
        </w:rPr>
        <w:t>iepełnosprawnościami”</w:t>
      </w:r>
      <w:r w:rsidR="00D330A5" w:rsidRPr="00DB0288">
        <w:rPr>
          <w:rFonts w:ascii="Calibri" w:hAnsi="Calibri" w:cs="Calibri"/>
          <w:b/>
          <w:sz w:val="24"/>
          <w:szCs w:val="24"/>
        </w:rPr>
        <w:t xml:space="preserve">– </w:t>
      </w:r>
      <w:r w:rsidR="0080661B" w:rsidRPr="00DB0288">
        <w:rPr>
          <w:rFonts w:ascii="Calibri" w:hAnsi="Calibri" w:cs="Calibri"/>
          <w:b/>
          <w:sz w:val="24"/>
          <w:szCs w:val="24"/>
        </w:rPr>
        <w:t>edycja 2022</w:t>
      </w:r>
      <w:r w:rsidR="008F6172" w:rsidRPr="00DB0288">
        <w:rPr>
          <w:rFonts w:ascii="Calibri" w:hAnsi="Calibri" w:cs="Calibri"/>
          <w:b/>
          <w:sz w:val="24"/>
          <w:szCs w:val="24"/>
        </w:rPr>
        <w:t>*</w:t>
      </w:r>
    </w:p>
    <w:p w14:paraId="6EEA5B25" w14:textId="77777777" w:rsidR="00755855" w:rsidRPr="00DB0288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4C58865A" w14:textId="77777777" w:rsidR="00C1233C" w:rsidRDefault="008F6172" w:rsidP="00C1233C">
      <w:pPr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>I. Dane uczestnika Programu:</w:t>
      </w:r>
    </w:p>
    <w:p w14:paraId="2F3EF9F0" w14:textId="7B2717CA" w:rsidR="008F6172" w:rsidRPr="00DB0288" w:rsidRDefault="00C1233C" w:rsidP="00C1233C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</w:t>
      </w:r>
    </w:p>
    <w:p w14:paraId="1E07335F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54A8C6B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7F9B498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1920F3F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855B77">
        <w:rPr>
          <w:rFonts w:ascii="Calibri" w:hAnsi="Calibri" w:cs="Calibri"/>
          <w:color w:val="auto"/>
          <w:sz w:val="22"/>
          <w:szCs w:val="22"/>
        </w:rPr>
        <w:t>.............................................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B5FD089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CFD9EE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…………………………………………….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1E86836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BF2B710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9659350" w14:textId="77777777" w:rsidR="008F6172" w:rsidRPr="00DB0288" w:rsidRDefault="008F6172" w:rsidP="002E7C4A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8D14E3C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0B33C79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DB0288">
        <w:rPr>
          <w:rFonts w:ascii="Calibri" w:hAnsi="Calibri" w:cs="Calibri"/>
          <w:color w:val="000000"/>
        </w:rPr>
        <w:t>tetraplegia</w:t>
      </w:r>
      <w:proofErr w:type="spellEnd"/>
      <w:r w:rsidRPr="00DB0288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1723BE48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51479F34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43B37FEE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583FB8D5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1FA2A862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3E228BBF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E57F78D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1FC0BBE9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FF58B66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060"/>
        <w:gridCol w:w="2060"/>
        <w:gridCol w:w="2509"/>
        <w:gridCol w:w="2268"/>
        <w:gridCol w:w="283"/>
      </w:tblGrid>
      <w:tr w:rsidR="008F6172" w:rsidRPr="00DB0288" w14:paraId="63B4BCB8" w14:textId="77777777" w:rsidTr="008F6172">
        <w:trPr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F192E8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DB9BA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B008A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0A485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3) nie porusza się samodzielnie,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33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0345BDB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F6172" w:rsidRPr="00DB0288" w14:paraId="40486768" w14:textId="77777777" w:rsidTr="008F6172">
        <w:trPr>
          <w:gridAfter w:val="1"/>
          <w:wAfter w:w="283" w:type="dxa"/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B8C8B8" w14:textId="77777777" w:rsidR="008F6172" w:rsidRPr="00DB0288" w:rsidRDefault="008F6172" w:rsidP="00B1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b/>
                <w:bCs/>
                <w:color w:val="000000"/>
              </w:rPr>
              <w:t xml:space="preserve">Poza miejscem zamieszkania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44566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06C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F90791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445E1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99A7D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3) nie porusza się samodzielnie,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33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34B3CAE3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07B3297" w14:textId="1D1FF1AD" w:rsidR="008F6172" w:rsidRPr="00DB0288" w:rsidRDefault="008F6172" w:rsidP="002E7C4A">
      <w:pPr>
        <w:autoSpaceDE w:val="0"/>
        <w:autoSpaceDN w:val="0"/>
        <w:adjustRightInd w:val="0"/>
        <w:spacing w:after="252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12. Czy do poruszania się poza miejscem zamieszkania potrzebne jest czyjeś wsparcie –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 xml:space="preserve"> </w:t>
      </w:r>
    </w:p>
    <w:p w14:paraId="1F91F7E4" w14:textId="25C88C35" w:rsidR="008F6172" w:rsidRPr="00DB0288" w:rsidRDefault="008F6172" w:rsidP="00C1233C">
      <w:pPr>
        <w:autoSpaceDE w:val="0"/>
        <w:autoSpaceDN w:val="0"/>
        <w:adjustRightInd w:val="0"/>
        <w:spacing w:after="240" w:line="360" w:lineRule="auto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color w:val="000000"/>
        </w:rPr>
        <w:t>13. Jeśli tak</w:t>
      </w:r>
      <w:r w:rsidR="00F02AE6">
        <w:rPr>
          <w:rFonts w:ascii="Calibri" w:hAnsi="Calibri" w:cs="Calibri"/>
          <w:color w:val="000000"/>
        </w:rPr>
        <w:t>,</w:t>
      </w:r>
      <w:r w:rsidRPr="00DB0288">
        <w:rPr>
          <w:rFonts w:ascii="Calibri" w:hAnsi="Calibri" w:cs="Calibri"/>
          <w:color w:val="000000"/>
        </w:rPr>
        <w:t xml:space="preserve"> to jakiego typu wsparcie?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3DDFA5BE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lastRenderedPageBreak/>
        <w:t xml:space="preserve">II. ŚRODOWISKO: </w:t>
      </w:r>
    </w:p>
    <w:p w14:paraId="47E6418A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676D2AF7" w14:textId="77777777" w:rsidR="008F6172" w:rsidRPr="00CD16DA" w:rsidRDefault="008F6172" w:rsidP="002E7C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1A4106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62162BC8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93A47">
        <w:rPr>
          <w:rFonts w:ascii="Calibri" w:hAnsi="Calibri" w:cs="Calibri"/>
          <w:color w:val="000000"/>
        </w:rPr>
        <w:t xml:space="preserve">czynności samoobsługowe </w:t>
      </w:r>
      <w:r w:rsidRPr="00B93A47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079A80A2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CD16DA">
        <w:rPr>
          <w:rFonts w:ascii="Calibri" w:hAnsi="Calibri" w:cs="Calibri"/>
          <w:color w:val="000000"/>
        </w:rPr>
        <w:t xml:space="preserve">czynności pielęgnacyjne </w:t>
      </w:r>
      <w:r w:rsidRPr="00CD16DA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4D458CAF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CD16DA">
        <w:rPr>
          <w:rFonts w:ascii="Calibri" w:hAnsi="Calibri" w:cs="Calibri"/>
          <w:color w:val="000000"/>
        </w:rPr>
        <w:t xml:space="preserve">w prowadzeniu gospodarstwa domowego i wypełniania ról społecznych </w:t>
      </w:r>
      <w:r w:rsidRPr="00CD16DA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032FA82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C2D8F">
        <w:rPr>
          <w:rFonts w:ascii="Calibri" w:eastAsia="Times New Roman" w:hAnsi="Calibri" w:cs="Calibri"/>
          <w:color w:val="000000"/>
          <w:lang w:eastAsia="pl-PL"/>
        </w:rPr>
        <w:t xml:space="preserve">w przemieszczaniu się poza miejscem zamieszkania </w:t>
      </w:r>
      <w:r w:rsidRPr="001A4106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326EE33B6B084FB390A777412AC3B2FC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1233C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3EC0F40A" w14:textId="77777777" w:rsidR="008F6172" w:rsidRPr="00DB0288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C2D8F">
        <w:rPr>
          <w:rFonts w:ascii="Calibri" w:eastAsia="Times New Roman" w:hAnsi="Calibri" w:cs="Calibri"/>
          <w:color w:val="000000"/>
          <w:lang w:eastAsia="pl-PL"/>
        </w:rPr>
        <w:t xml:space="preserve">w podejmowaniu aktywności życiowej i komunikowaniu się z otoczeniem </w:t>
      </w:r>
      <w:r w:rsidRPr="001A4106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B5F00EC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  <w:r w:rsidRPr="00DB0288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  <w:r w:rsidRPr="00DB0288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56B32511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2. Jakie trudności/ przeszkody napotyka Pan(i) w miejscu zamieszkania? </w:t>
      </w:r>
    </w:p>
    <w:p w14:paraId="22B10692" w14:textId="7C337267" w:rsidR="008F6172" w:rsidRPr="00DB0288" w:rsidRDefault="008F6172" w:rsidP="00C1233C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i/>
          <w:iCs/>
          <w:color w:val="000000"/>
        </w:rPr>
        <w:t>.</w:t>
      </w:r>
      <w:r w:rsidRPr="00DB0288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</w:t>
      </w:r>
      <w:r w:rsidR="00855B77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……………………………………………………………………………….</w:t>
      </w:r>
    </w:p>
    <w:p w14:paraId="7C55CE33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14:paraId="02D47F74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2D2A419C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1. Płeć: …………………………. 2. Wiek: ……………………………………………………………………………… </w:t>
      </w:r>
    </w:p>
    <w:p w14:paraId="4923C78E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  <w:r w:rsidRPr="00DB0288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……………………………………………………………………………………………………………………….……</w:t>
      </w:r>
      <w:r w:rsidR="00855B77">
        <w:rPr>
          <w:rFonts w:ascii="Calibri" w:hAnsi="Calibri" w:cs="Calibri"/>
          <w:color w:val="000000"/>
        </w:rPr>
        <w:t>………………………………………………………</w:t>
      </w:r>
    </w:p>
    <w:p w14:paraId="7CAB60CF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55ADD750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092A0A7B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2CE0D22C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47EBB262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38272F9F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5. W jakich godzinach/porach dnia/w jakich dniach potrzebne będzie wsparcie? </w:t>
      </w:r>
    </w:p>
    <w:p w14:paraId="525AAE51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7BDE452B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19108A78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2A9CDD36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5EDF1C42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6. Ile godzin wsparcia miesięcznie będzie Panu(i) potrzebne? </w:t>
      </w:r>
    </w:p>
    <w:p w14:paraId="304C004C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6EB421CC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18808BE6" w14:textId="7E72E979" w:rsidR="008F6172" w:rsidRPr="00DB0288" w:rsidRDefault="008F6172" w:rsidP="00DC2C34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1683B952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lastRenderedPageBreak/>
        <w:t>7. Czy jest Pan (i) w stanie/czuje się kompetentna</w:t>
      </w:r>
      <w:r w:rsidR="00F02AE6">
        <w:rPr>
          <w:rFonts w:ascii="Calibri" w:hAnsi="Calibri" w:cs="Calibri"/>
          <w:color w:val="000000"/>
        </w:rPr>
        <w:t>,</w:t>
      </w:r>
      <w:r w:rsidRPr="00DB0288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56692C32" w14:textId="77777777" w:rsidR="008F6172" w:rsidRPr="00DB0288" w:rsidRDefault="008F6172" w:rsidP="00B1506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 </w:t>
      </w:r>
    </w:p>
    <w:p w14:paraId="1BD156DA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t xml:space="preserve">IV. DOTYCHCZAS OTRZYMYWANA POMOC: </w:t>
      </w:r>
    </w:p>
    <w:p w14:paraId="48FDB71F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866F681" w14:textId="77777777" w:rsidR="008F6172" w:rsidRPr="00DB0288" w:rsidRDefault="008F6172" w:rsidP="002E7C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310B8F53" w14:textId="77777777" w:rsidR="008F6172" w:rsidRPr="00DB0288" w:rsidRDefault="008F6172" w:rsidP="002E7C4A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2386428A" w14:textId="77777777" w:rsidR="008F6172" w:rsidRPr="00DB0288" w:rsidRDefault="008F6172" w:rsidP="002E7C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70B3645F" w14:textId="0546A00E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i/>
          <w:iCs/>
          <w:color w:val="000000"/>
        </w:rPr>
        <w:t>dopytać</w:t>
      </w:r>
      <w:r w:rsidR="00C821DD">
        <w:rPr>
          <w:rFonts w:ascii="Calibri" w:hAnsi="Calibri" w:cs="Calibri"/>
          <w:b/>
          <w:bCs/>
          <w:i/>
          <w:iCs/>
          <w:color w:val="000000"/>
        </w:rPr>
        <w:t>,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jaka instytucja: np. MOPS, prywatnie opłacana osoba itp.</w:t>
      </w:r>
      <w:r w:rsidR="00C821DD">
        <w:rPr>
          <w:rFonts w:ascii="Calibri" w:hAnsi="Calibri" w:cs="Calibri"/>
          <w:b/>
          <w:bCs/>
          <w:i/>
          <w:iCs/>
          <w:color w:val="000000"/>
        </w:rPr>
        <w:t>;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jeśli wymienione zostaną form</w:t>
      </w:r>
      <w:r w:rsidR="00C821DD">
        <w:rPr>
          <w:rFonts w:ascii="Calibri" w:hAnsi="Calibri" w:cs="Calibri"/>
          <w:b/>
          <w:bCs/>
          <w:i/>
          <w:iCs/>
          <w:color w:val="000000"/>
        </w:rPr>
        <w:t>y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wsparcia</w:t>
      </w:r>
      <w:r w:rsidR="00C821DD">
        <w:rPr>
          <w:rFonts w:ascii="Calibri" w:hAnsi="Calibri" w:cs="Calibri"/>
          <w:b/>
          <w:bCs/>
          <w:i/>
          <w:iCs/>
          <w:color w:val="000000"/>
        </w:rPr>
        <w:t>,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dopytać: z których form pomocy jest zadowolony/niezadowolony, czy w dalszym ciągu z nich korzysta lub dlaczego nie korzysta? </w:t>
      </w:r>
    </w:p>
    <w:p w14:paraId="2D1E9237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DC0BA5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7CB76D3D" w14:textId="77777777" w:rsidR="008F6172" w:rsidRPr="00DB0288" w:rsidRDefault="008F6172" w:rsidP="002E7C4A">
      <w:pPr>
        <w:rPr>
          <w:rFonts w:ascii="Calibri" w:hAnsi="Calibri" w:cs="Calibri"/>
          <w:b/>
        </w:rPr>
      </w:pPr>
      <w:r w:rsidRPr="00DB0288">
        <w:rPr>
          <w:rFonts w:ascii="Calibri" w:hAnsi="Calibri" w:cs="Calibri"/>
          <w:b/>
        </w:rPr>
        <w:t>V. Oświadczenia:</w:t>
      </w:r>
    </w:p>
    <w:p w14:paraId="23E6B51F" w14:textId="39E65C59" w:rsidR="008F6172" w:rsidRPr="00DB0288" w:rsidRDefault="008F6172" w:rsidP="00F71E9E">
      <w:pPr>
        <w:pStyle w:val="Akapitzlist"/>
        <w:numPr>
          <w:ilvl w:val="0"/>
          <w:numId w:val="6"/>
        </w:numPr>
        <w:spacing w:line="256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>W celu zapewnienia wysokiej jakości usług asystenc</w:t>
      </w:r>
      <w:r w:rsidR="001407C8">
        <w:rPr>
          <w:rFonts w:ascii="Calibri" w:hAnsi="Calibri" w:cs="Calibri"/>
        </w:rPr>
        <w:t>ji osobistej</w:t>
      </w:r>
      <w:r w:rsidRPr="00DB0288">
        <w:rPr>
          <w:rFonts w:ascii="Calibri" w:hAnsi="Calibri" w:cs="Calibri"/>
        </w:rPr>
        <w:t xml:space="preserve"> oświadczam, że wyrażam zgodę na kontrolę i monitorowania przez realizatora świadczonych usług. Czynności o których mowa wyżej dokonywane są bezpośrednio w miejscu realizacji usług. </w:t>
      </w:r>
    </w:p>
    <w:p w14:paraId="64BF38C1" w14:textId="77777777" w:rsidR="008F6172" w:rsidRPr="00DB0288" w:rsidRDefault="008F6172" w:rsidP="00F71E9E">
      <w:pPr>
        <w:pStyle w:val="Akapitzlist"/>
        <w:rPr>
          <w:rFonts w:ascii="Calibri" w:hAnsi="Calibri" w:cs="Calibri"/>
        </w:rPr>
      </w:pPr>
    </w:p>
    <w:p w14:paraId="16F143CB" w14:textId="64C73BD9" w:rsidR="008F6172" w:rsidRPr="00FC484F" w:rsidRDefault="00963D57" w:rsidP="00F71E9E">
      <w:pPr>
        <w:pStyle w:val="Akapitzlist"/>
        <w:numPr>
          <w:ilvl w:val="0"/>
          <w:numId w:val="7"/>
        </w:numPr>
        <w:rPr>
          <w:rFonts w:cstheme="minorHAnsi"/>
        </w:rPr>
      </w:pPr>
      <w:r w:rsidRPr="00FC484F">
        <w:rPr>
          <w:rFonts w:cstheme="minorHAnsi"/>
        </w:rPr>
        <w:t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U. UE L 119</w:t>
      </w:r>
      <w:r w:rsidR="00EE7046" w:rsidRPr="00FC484F">
        <w:rPr>
          <w:rFonts w:cstheme="minorHAnsi"/>
        </w:rPr>
        <w:t xml:space="preserve"> z 04.05.</w:t>
      </w:r>
      <w:r w:rsidR="00EE7046" w:rsidRPr="00FC484F">
        <w:rPr>
          <w:rFonts w:eastAsia="HiddenHorzOCR"/>
          <w:color w:val="000000"/>
          <w:lang w:eastAsia="hi-IN"/>
        </w:rPr>
        <w:t>2016</w:t>
      </w:r>
      <w:r w:rsidRPr="00FC484F">
        <w:rPr>
          <w:rFonts w:cstheme="minorHAnsi"/>
        </w:rPr>
        <w:t xml:space="preserve">, str. 1, z późn. zm.) oraz ustawą z dnia 10 maja 2018 r. o ochronie danych osobowych (Dz. U. z 2019 r. poz. 1781). </w:t>
      </w:r>
    </w:p>
    <w:p w14:paraId="40C28A01" w14:textId="77777777" w:rsidR="008F6172" w:rsidRPr="00DB0288" w:rsidRDefault="008F6172" w:rsidP="00F71E9E">
      <w:pPr>
        <w:pStyle w:val="Akapitzlist"/>
        <w:rPr>
          <w:rFonts w:ascii="Calibri" w:hAnsi="Calibri" w:cs="Calibri"/>
        </w:rPr>
      </w:pPr>
    </w:p>
    <w:p w14:paraId="0235183E" w14:textId="77777777" w:rsidR="008F6172" w:rsidRPr="00DB0288" w:rsidRDefault="008F6172" w:rsidP="00F71E9E">
      <w:pPr>
        <w:pStyle w:val="Akapitzlist"/>
        <w:numPr>
          <w:ilvl w:val="0"/>
          <w:numId w:val="6"/>
        </w:numPr>
        <w:spacing w:line="256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Oświadczam, że zapoznałem/łam się (zostałem/łam zapoznany/a) z treścią Programu „Asystent osobisty osoby </w:t>
      </w:r>
      <w:r w:rsidR="003A2B6F" w:rsidRPr="00DB0288">
        <w:rPr>
          <w:rFonts w:ascii="Calibri" w:hAnsi="Calibri" w:cs="Calibri"/>
        </w:rPr>
        <w:t>z</w:t>
      </w:r>
      <w:r w:rsidR="002E7C4A" w:rsidRPr="00DB0288">
        <w:rPr>
          <w:rFonts w:ascii="Calibri" w:hAnsi="Calibri" w:cs="Calibri"/>
        </w:rPr>
        <w:t> </w:t>
      </w:r>
      <w:r w:rsidR="003A2B6F" w:rsidRPr="00DB0288">
        <w:rPr>
          <w:rFonts w:ascii="Calibri" w:hAnsi="Calibri" w:cs="Calibri"/>
        </w:rPr>
        <w:t>niepełnosprawnościami</w:t>
      </w:r>
      <w:r w:rsidRPr="00DB0288">
        <w:rPr>
          <w:rFonts w:ascii="Calibri" w:hAnsi="Calibri" w:cs="Calibri"/>
        </w:rPr>
        <w:t xml:space="preserve">” – edycja 2022. </w:t>
      </w:r>
    </w:p>
    <w:p w14:paraId="49EFA7C3" w14:textId="77777777" w:rsidR="008F6172" w:rsidRPr="00DB0288" w:rsidRDefault="008F6172" w:rsidP="00F71E9E">
      <w:pPr>
        <w:rPr>
          <w:rFonts w:ascii="Calibri" w:hAnsi="Calibri" w:cs="Calibri"/>
        </w:rPr>
      </w:pPr>
    </w:p>
    <w:p w14:paraId="0A03C840" w14:textId="77777777" w:rsidR="008F6172" w:rsidRPr="00DB0288" w:rsidRDefault="008F6172" w:rsidP="00F71E9E">
      <w:pPr>
        <w:spacing w:line="48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>Miejscowość ………………………………., data ……………….</w:t>
      </w:r>
    </w:p>
    <w:p w14:paraId="4E25F2A6" w14:textId="6C3E7E4F" w:rsidR="00C1233C" w:rsidRPr="00DB0288" w:rsidRDefault="008F6172" w:rsidP="00C1233C">
      <w:pPr>
        <w:spacing w:after="0" w:line="48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>..…………………………………………………………………….</w:t>
      </w:r>
    </w:p>
    <w:p w14:paraId="02530907" w14:textId="348080F4" w:rsidR="008F6172" w:rsidRPr="00DB0288" w:rsidRDefault="008F6172" w:rsidP="00C1233C">
      <w:pPr>
        <w:spacing w:after="360" w:line="48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(Podpis uczestnika Programu/opiekuna prawnego) </w:t>
      </w:r>
    </w:p>
    <w:p w14:paraId="468DF908" w14:textId="4347FCAA" w:rsidR="008F6172" w:rsidRPr="00DB0288" w:rsidRDefault="008F6172" w:rsidP="00F71E9E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>Potwierdzam uprawnienie do korzystania z usług asysten</w:t>
      </w:r>
      <w:r w:rsidR="005B4E9B">
        <w:rPr>
          <w:rFonts w:ascii="Calibri" w:hAnsi="Calibri" w:cs="Calibri"/>
        </w:rPr>
        <w:t>cji</w:t>
      </w:r>
      <w:r w:rsidRPr="00DB0288">
        <w:rPr>
          <w:rFonts w:ascii="Calibri" w:hAnsi="Calibri" w:cs="Calibri"/>
        </w:rPr>
        <w:t xml:space="preserve"> osobiste</w:t>
      </w:r>
      <w:r w:rsidR="005B4E9B">
        <w:rPr>
          <w:rFonts w:ascii="Calibri" w:hAnsi="Calibri" w:cs="Calibri"/>
        </w:rPr>
        <w:t>j</w:t>
      </w:r>
      <w:r w:rsidRPr="00DB0288">
        <w:rPr>
          <w:rFonts w:ascii="Calibri" w:hAnsi="Calibri" w:cs="Calibri"/>
        </w:rPr>
        <w:t xml:space="preserve"> osoby niepełnosprawnej</w:t>
      </w:r>
    </w:p>
    <w:p w14:paraId="1F719702" w14:textId="77777777" w:rsidR="00C1233C" w:rsidRDefault="008F6172" w:rsidP="00C1233C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>………………………………………………….</w:t>
      </w:r>
    </w:p>
    <w:p w14:paraId="5D86AF64" w14:textId="06B84395" w:rsidR="00E34F53" w:rsidRPr="00DB0288" w:rsidRDefault="008F6172" w:rsidP="00DC2C34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(Podpis osoby przyjmującej zgłoszenie)</w:t>
      </w:r>
    </w:p>
    <w:p w14:paraId="13036F64" w14:textId="77777777" w:rsidR="008F6172" w:rsidRPr="00DB0288" w:rsidRDefault="008F6172" w:rsidP="00F71E9E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lastRenderedPageBreak/>
        <w:t>*Do Karty zgłoszenia do Programu „Asystent</w:t>
      </w:r>
      <w:r w:rsidR="008E4E56" w:rsidRPr="00DB0288">
        <w:rPr>
          <w:rFonts w:ascii="Calibri" w:hAnsi="Calibri" w:cs="Calibri"/>
        </w:rPr>
        <w:t xml:space="preserve"> osobisty osoby z niepełnosprawnościami</w:t>
      </w:r>
      <w:r w:rsidRPr="00DB0288">
        <w:rPr>
          <w:rFonts w:ascii="Calibri" w:hAnsi="Calibri" w:cs="Calibri"/>
        </w:rPr>
        <w:t xml:space="preserve">” – edycja 2022 należy dołączyć kserokopię aktualnego orzeczenia o znacznym lub umiarkowanym stopniu niepełnosprawności albo orzeczenia </w:t>
      </w:r>
      <w:r w:rsidR="001F7A5D">
        <w:rPr>
          <w:rFonts w:ascii="Calibri" w:hAnsi="Calibri" w:cs="Calibri"/>
        </w:rPr>
        <w:t>traktowane na równi</w:t>
      </w:r>
      <w:r w:rsidRPr="00DB0288">
        <w:rPr>
          <w:rFonts w:ascii="Calibri" w:hAnsi="Calibri" w:cs="Calibri"/>
        </w:rPr>
        <w:t xml:space="preserve"> do wyżej wymienionych lub w przypadku dzieci do 16</w:t>
      </w:r>
      <w:r w:rsidR="00B16BAF">
        <w:rPr>
          <w:rFonts w:ascii="Calibri" w:hAnsi="Calibri" w:cs="Calibri"/>
        </w:rPr>
        <w:t>.</w:t>
      </w:r>
      <w:r w:rsidRPr="00DB0288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05D4FD90" w14:textId="7734FFB4" w:rsidR="005160E3" w:rsidRDefault="005160E3" w:rsidP="008452C3">
      <w:pPr>
        <w:jc w:val="both"/>
        <w:rPr>
          <w:rFonts w:ascii="Calibri" w:hAnsi="Calibri" w:cs="Calibri"/>
          <w:sz w:val="20"/>
          <w:szCs w:val="20"/>
        </w:rPr>
      </w:pPr>
    </w:p>
    <w:p w14:paraId="47428ECE" w14:textId="5F6D5CC3" w:rsidR="009501EB" w:rsidRDefault="009501EB" w:rsidP="008452C3">
      <w:pPr>
        <w:jc w:val="both"/>
        <w:rPr>
          <w:rFonts w:ascii="Calibri" w:hAnsi="Calibri" w:cs="Calibri"/>
          <w:sz w:val="20"/>
          <w:szCs w:val="20"/>
        </w:rPr>
      </w:pPr>
    </w:p>
    <w:p w14:paraId="018C7C36" w14:textId="0585CF28" w:rsidR="009501EB" w:rsidRDefault="009501EB" w:rsidP="008452C3">
      <w:pPr>
        <w:jc w:val="both"/>
        <w:rPr>
          <w:rFonts w:ascii="Calibri" w:hAnsi="Calibri" w:cs="Calibri"/>
          <w:sz w:val="20"/>
          <w:szCs w:val="20"/>
        </w:rPr>
      </w:pPr>
    </w:p>
    <w:p w14:paraId="7968D319" w14:textId="457759CE" w:rsidR="009501EB" w:rsidRDefault="009501EB" w:rsidP="008452C3">
      <w:pPr>
        <w:jc w:val="both"/>
        <w:rPr>
          <w:rFonts w:ascii="Calibri" w:hAnsi="Calibri" w:cs="Calibri"/>
          <w:sz w:val="20"/>
          <w:szCs w:val="20"/>
        </w:rPr>
      </w:pPr>
    </w:p>
    <w:p w14:paraId="0EBD07D5" w14:textId="04E2419C" w:rsidR="009501EB" w:rsidRDefault="009501EB" w:rsidP="008452C3">
      <w:pPr>
        <w:jc w:val="both"/>
        <w:rPr>
          <w:rFonts w:ascii="Calibri" w:hAnsi="Calibri" w:cs="Calibri"/>
          <w:sz w:val="20"/>
          <w:szCs w:val="20"/>
        </w:rPr>
      </w:pPr>
    </w:p>
    <w:p w14:paraId="76FBBF3B" w14:textId="32E4382A" w:rsidR="009501EB" w:rsidRDefault="009501EB" w:rsidP="008452C3">
      <w:pPr>
        <w:jc w:val="both"/>
        <w:rPr>
          <w:rFonts w:ascii="Calibri" w:hAnsi="Calibri" w:cs="Calibri"/>
          <w:sz w:val="20"/>
          <w:szCs w:val="20"/>
        </w:rPr>
      </w:pPr>
    </w:p>
    <w:p w14:paraId="784B754D" w14:textId="01E00735" w:rsidR="009501EB" w:rsidRDefault="009501EB" w:rsidP="008452C3">
      <w:pPr>
        <w:jc w:val="both"/>
        <w:rPr>
          <w:rFonts w:ascii="Calibri" w:hAnsi="Calibri" w:cs="Calibri"/>
          <w:sz w:val="20"/>
          <w:szCs w:val="20"/>
        </w:rPr>
      </w:pPr>
    </w:p>
    <w:p w14:paraId="0A813607" w14:textId="1A025FBF" w:rsidR="009501EB" w:rsidRDefault="009501EB" w:rsidP="008452C3">
      <w:pPr>
        <w:jc w:val="both"/>
        <w:rPr>
          <w:rFonts w:ascii="Calibri" w:hAnsi="Calibri" w:cs="Calibri"/>
          <w:sz w:val="20"/>
          <w:szCs w:val="20"/>
        </w:rPr>
      </w:pPr>
    </w:p>
    <w:p w14:paraId="681FEB81" w14:textId="2B9AAF9C" w:rsidR="009501EB" w:rsidRDefault="009501EB" w:rsidP="008452C3">
      <w:pPr>
        <w:jc w:val="both"/>
        <w:rPr>
          <w:rFonts w:ascii="Calibri" w:hAnsi="Calibri" w:cs="Calibri"/>
          <w:sz w:val="20"/>
          <w:szCs w:val="20"/>
        </w:rPr>
      </w:pPr>
    </w:p>
    <w:p w14:paraId="684FB981" w14:textId="558C6ECA" w:rsidR="009501EB" w:rsidRDefault="009501EB" w:rsidP="008452C3">
      <w:pPr>
        <w:jc w:val="both"/>
        <w:rPr>
          <w:rFonts w:ascii="Calibri" w:hAnsi="Calibri" w:cs="Calibri"/>
          <w:sz w:val="20"/>
          <w:szCs w:val="20"/>
        </w:rPr>
      </w:pPr>
    </w:p>
    <w:p w14:paraId="07832EED" w14:textId="4EABF105" w:rsidR="009501EB" w:rsidRDefault="009501EB" w:rsidP="008452C3">
      <w:pPr>
        <w:jc w:val="both"/>
        <w:rPr>
          <w:rFonts w:ascii="Calibri" w:hAnsi="Calibri" w:cs="Calibri"/>
          <w:sz w:val="20"/>
          <w:szCs w:val="20"/>
        </w:rPr>
      </w:pPr>
    </w:p>
    <w:p w14:paraId="354A2C20" w14:textId="798BA342" w:rsidR="009501EB" w:rsidRDefault="009501EB" w:rsidP="008452C3">
      <w:pPr>
        <w:jc w:val="both"/>
        <w:rPr>
          <w:rFonts w:ascii="Calibri" w:hAnsi="Calibri" w:cs="Calibri"/>
          <w:sz w:val="20"/>
          <w:szCs w:val="20"/>
        </w:rPr>
      </w:pPr>
    </w:p>
    <w:p w14:paraId="7D0320CC" w14:textId="7C0E1BD4" w:rsidR="009501EB" w:rsidRDefault="009501EB" w:rsidP="008452C3">
      <w:pPr>
        <w:jc w:val="both"/>
        <w:rPr>
          <w:rFonts w:ascii="Calibri" w:hAnsi="Calibri" w:cs="Calibri"/>
          <w:sz w:val="20"/>
          <w:szCs w:val="20"/>
        </w:rPr>
      </w:pPr>
    </w:p>
    <w:p w14:paraId="444E9F9B" w14:textId="174DE670" w:rsidR="009501EB" w:rsidRDefault="009501EB" w:rsidP="008452C3">
      <w:pPr>
        <w:jc w:val="both"/>
        <w:rPr>
          <w:rFonts w:ascii="Calibri" w:hAnsi="Calibri" w:cs="Calibri"/>
          <w:sz w:val="20"/>
          <w:szCs w:val="20"/>
        </w:rPr>
      </w:pPr>
    </w:p>
    <w:p w14:paraId="228E0419" w14:textId="3D3FE968" w:rsidR="009501EB" w:rsidRDefault="009501EB" w:rsidP="008452C3">
      <w:pPr>
        <w:jc w:val="both"/>
        <w:rPr>
          <w:rFonts w:ascii="Calibri" w:hAnsi="Calibri" w:cs="Calibri"/>
          <w:sz w:val="20"/>
          <w:szCs w:val="20"/>
        </w:rPr>
      </w:pPr>
    </w:p>
    <w:p w14:paraId="57EA08B5" w14:textId="485CDDFF" w:rsidR="009501EB" w:rsidRDefault="009501EB" w:rsidP="008452C3">
      <w:pPr>
        <w:jc w:val="both"/>
        <w:rPr>
          <w:rFonts w:ascii="Calibri" w:hAnsi="Calibri" w:cs="Calibri"/>
          <w:sz w:val="20"/>
          <w:szCs w:val="20"/>
        </w:rPr>
      </w:pPr>
    </w:p>
    <w:p w14:paraId="2DBD5C1A" w14:textId="54830A77" w:rsidR="009501EB" w:rsidRDefault="009501EB" w:rsidP="008452C3">
      <w:pPr>
        <w:jc w:val="both"/>
        <w:rPr>
          <w:rFonts w:ascii="Calibri" w:hAnsi="Calibri" w:cs="Calibri"/>
          <w:sz w:val="20"/>
          <w:szCs w:val="20"/>
        </w:rPr>
      </w:pPr>
    </w:p>
    <w:p w14:paraId="423559D6" w14:textId="13C44215" w:rsidR="009501EB" w:rsidRDefault="009501EB" w:rsidP="008452C3">
      <w:pPr>
        <w:jc w:val="both"/>
        <w:rPr>
          <w:rFonts w:ascii="Calibri" w:hAnsi="Calibri" w:cs="Calibri"/>
          <w:sz w:val="20"/>
          <w:szCs w:val="20"/>
        </w:rPr>
      </w:pPr>
    </w:p>
    <w:p w14:paraId="6B27E336" w14:textId="744488AC" w:rsidR="009501EB" w:rsidRDefault="009501EB" w:rsidP="008452C3">
      <w:pPr>
        <w:jc w:val="both"/>
        <w:rPr>
          <w:rFonts w:ascii="Calibri" w:hAnsi="Calibri" w:cs="Calibri"/>
          <w:sz w:val="20"/>
          <w:szCs w:val="20"/>
        </w:rPr>
      </w:pPr>
    </w:p>
    <w:p w14:paraId="043C2AA5" w14:textId="133CAEAC" w:rsidR="009501EB" w:rsidRDefault="009501EB" w:rsidP="008452C3">
      <w:pPr>
        <w:jc w:val="both"/>
        <w:rPr>
          <w:rFonts w:ascii="Calibri" w:hAnsi="Calibri" w:cs="Calibri"/>
          <w:sz w:val="20"/>
          <w:szCs w:val="20"/>
        </w:rPr>
      </w:pPr>
    </w:p>
    <w:p w14:paraId="1A05AED7" w14:textId="671123FA" w:rsidR="009501EB" w:rsidRDefault="009501EB" w:rsidP="008452C3">
      <w:pPr>
        <w:jc w:val="both"/>
        <w:rPr>
          <w:rFonts w:ascii="Calibri" w:hAnsi="Calibri" w:cs="Calibri"/>
          <w:sz w:val="20"/>
          <w:szCs w:val="20"/>
        </w:rPr>
      </w:pPr>
    </w:p>
    <w:p w14:paraId="179E1EAA" w14:textId="280B285D" w:rsidR="009501EB" w:rsidRDefault="009501EB" w:rsidP="008452C3">
      <w:pPr>
        <w:jc w:val="both"/>
        <w:rPr>
          <w:rFonts w:ascii="Calibri" w:hAnsi="Calibri" w:cs="Calibri"/>
          <w:sz w:val="20"/>
          <w:szCs w:val="20"/>
        </w:rPr>
      </w:pPr>
    </w:p>
    <w:p w14:paraId="4F185200" w14:textId="730E9826" w:rsidR="009501EB" w:rsidRDefault="009501EB" w:rsidP="008452C3">
      <w:pPr>
        <w:jc w:val="both"/>
        <w:rPr>
          <w:rFonts w:ascii="Calibri" w:hAnsi="Calibri" w:cs="Calibri"/>
          <w:sz w:val="20"/>
          <w:szCs w:val="20"/>
        </w:rPr>
      </w:pPr>
    </w:p>
    <w:p w14:paraId="11EFD4F5" w14:textId="38C964E4" w:rsidR="009501EB" w:rsidRDefault="009501EB" w:rsidP="008452C3">
      <w:pPr>
        <w:jc w:val="both"/>
        <w:rPr>
          <w:rFonts w:ascii="Calibri" w:hAnsi="Calibri" w:cs="Calibri"/>
          <w:sz w:val="20"/>
          <w:szCs w:val="20"/>
        </w:rPr>
      </w:pPr>
    </w:p>
    <w:p w14:paraId="213046E9" w14:textId="660567D2" w:rsidR="009501EB" w:rsidRDefault="009501EB" w:rsidP="008452C3">
      <w:pPr>
        <w:jc w:val="both"/>
        <w:rPr>
          <w:rFonts w:ascii="Calibri" w:hAnsi="Calibri" w:cs="Calibri"/>
          <w:sz w:val="20"/>
          <w:szCs w:val="20"/>
        </w:rPr>
      </w:pPr>
    </w:p>
    <w:p w14:paraId="786CC212" w14:textId="77777777" w:rsidR="00DC2C34" w:rsidRDefault="00DC2C34" w:rsidP="008452C3">
      <w:pPr>
        <w:jc w:val="both"/>
        <w:rPr>
          <w:rFonts w:ascii="Calibri" w:hAnsi="Calibri" w:cs="Calibri"/>
          <w:sz w:val="20"/>
          <w:szCs w:val="20"/>
        </w:rPr>
      </w:pPr>
    </w:p>
    <w:p w14:paraId="7DA5620C" w14:textId="4CAF4EE2" w:rsidR="009501EB" w:rsidRDefault="009501EB" w:rsidP="008452C3">
      <w:pPr>
        <w:jc w:val="both"/>
        <w:rPr>
          <w:rFonts w:ascii="Calibri" w:hAnsi="Calibri" w:cs="Calibri"/>
          <w:sz w:val="20"/>
          <w:szCs w:val="20"/>
        </w:rPr>
      </w:pPr>
    </w:p>
    <w:p w14:paraId="72C87A6B" w14:textId="77777777" w:rsidR="009501EB" w:rsidRDefault="009501EB" w:rsidP="009501EB">
      <w:pPr>
        <w:spacing w:line="240" w:lineRule="auto"/>
        <w:contextualSpacing/>
        <w:rPr>
          <w:rFonts w:eastAsia="Times New Roman"/>
          <w:b/>
          <w:sz w:val="24"/>
          <w:szCs w:val="24"/>
          <w:lang w:eastAsia="pl-PL"/>
        </w:rPr>
      </w:pPr>
    </w:p>
    <w:p w14:paraId="100D5B87" w14:textId="77777777" w:rsidR="009501EB" w:rsidRDefault="009501EB" w:rsidP="00DC2C34">
      <w:pPr>
        <w:spacing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>Klauzula informacyjna RODO w ramach programu „Asystent osobisty osoby z niepełnosprawnościami” – edycja 2022</w:t>
      </w:r>
    </w:p>
    <w:p w14:paraId="6B7CF8DF" w14:textId="77777777" w:rsidR="009501EB" w:rsidRDefault="009501EB" w:rsidP="00DC2C34">
      <w:pPr>
        <w:autoSpaceDE w:val="0"/>
        <w:autoSpaceDN w:val="0"/>
        <w:spacing w:line="252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34647102" w14:textId="7B5AF9EB" w:rsidR="009501EB" w:rsidRDefault="009501EB" w:rsidP="00DC2C3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Urz. UE L 119 z 04.05.2016, str. 1, 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>. zm.), zwanego dalej „RODO”, informuj</w:t>
      </w:r>
      <w:r>
        <w:rPr>
          <w:rFonts w:eastAsia="Times New Roman" w:cstheme="minorHAnsi"/>
          <w:lang w:eastAsia="pl-PL"/>
        </w:rPr>
        <w:t>emy</w:t>
      </w:r>
      <w:r>
        <w:rPr>
          <w:rFonts w:eastAsia="Times New Roman" w:cstheme="minorHAnsi"/>
          <w:lang w:eastAsia="pl-PL"/>
        </w:rPr>
        <w:t>, że:</w:t>
      </w:r>
    </w:p>
    <w:p w14:paraId="0C502615" w14:textId="77777777" w:rsidR="009501EB" w:rsidRDefault="009501EB" w:rsidP="00DC2C34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79D1AAA0" w14:textId="77777777" w:rsidR="009501EB" w:rsidRDefault="009501EB" w:rsidP="00DC2C34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7B8BA266" w14:textId="3D8D391E" w:rsidR="009501EB" w:rsidRDefault="009501EB" w:rsidP="00DC2C34">
      <w:pPr>
        <w:spacing w:after="0" w:line="240" w:lineRule="auto"/>
        <w:ind w:right="-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Administratorem Pani/Pana danych osobowych przetwarzanych w Ministerstwie Rodziny i Polityki Społecznej jest Minister Rodziny i Polityki Społecznej zwany dalej „Ministrem”, mający siedzibę w Warszawie (00-513), ul. Nowogrodzka 1/3/5</w:t>
      </w:r>
      <w:r w:rsidR="002C5843">
        <w:rPr>
          <w:rFonts w:eastAsia="Times New Roman" w:cstheme="minorHAnsi"/>
        </w:rPr>
        <w:t xml:space="preserve"> oraz </w:t>
      </w:r>
      <w:r w:rsidR="002C5843" w:rsidRPr="002C5843">
        <w:rPr>
          <w:rFonts w:eastAsia="Times New Roman" w:cstheme="minorHAnsi"/>
        </w:rPr>
        <w:t xml:space="preserve">Fundacja Onkologiczna Rakiety z siedzibą 02-972 Warszawa, Al. Rzeczpospolitej 2/U-2, tel. 22 299 29 28, e-mail: </w:t>
      </w:r>
      <w:hyperlink r:id="rId7" w:history="1">
        <w:r w:rsidR="002C5843" w:rsidRPr="000208B9">
          <w:rPr>
            <w:rStyle w:val="Hipercze"/>
            <w:rFonts w:eastAsia="Times New Roman" w:cstheme="minorHAnsi"/>
          </w:rPr>
          <w:t>biuro@fundacjarakiety.pl</w:t>
        </w:r>
      </w:hyperlink>
      <w:r w:rsidR="002C5843">
        <w:rPr>
          <w:rFonts w:eastAsia="Times New Roman" w:cstheme="minorHAnsi"/>
        </w:rPr>
        <w:t xml:space="preserve"> .</w:t>
      </w:r>
    </w:p>
    <w:p w14:paraId="36E22103" w14:textId="77777777" w:rsidR="009501EB" w:rsidRDefault="009501EB" w:rsidP="00DC2C34">
      <w:pPr>
        <w:spacing w:after="0" w:line="240" w:lineRule="auto"/>
        <w:ind w:right="-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1C19309B" w14:textId="77777777" w:rsidR="009501EB" w:rsidRDefault="009501EB" w:rsidP="00DC2C34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0D6A6CD9" w14:textId="77777777" w:rsidR="009501EB" w:rsidRDefault="009501EB" w:rsidP="00DC2C34">
      <w:pPr>
        <w:spacing w:after="0" w:line="240" w:lineRule="auto"/>
        <w:ind w:right="-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sprawach dotyczących przetwarzania danych osobowych prosimy o kontakt z Inspektorem Ochrony Danych, drogą elektroniczną – adres email: </w:t>
      </w:r>
      <w:hyperlink r:id="rId8" w:history="1">
        <w:r>
          <w:rPr>
            <w:rStyle w:val="Hipercze"/>
            <w:rFonts w:eastAsia="Times New Roman" w:cstheme="minorHAnsi"/>
          </w:rPr>
          <w:t>iodo@mrips.gov.pl</w:t>
        </w:r>
      </w:hyperlink>
      <w:r>
        <w:rPr>
          <w:rFonts w:eastAsia="Times New Roman" w:cstheme="minorHAnsi"/>
        </w:rPr>
        <w:t xml:space="preserve"> lub pisemnie na adres: ul. Nowogrodzka 1/3/5, 00-513 Warszawa.</w:t>
      </w:r>
    </w:p>
    <w:p w14:paraId="46DE7FB2" w14:textId="77777777" w:rsidR="009501EB" w:rsidRDefault="009501EB" w:rsidP="00DC2C3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60D5B8B6" w14:textId="77777777" w:rsidR="009501EB" w:rsidRDefault="009501EB" w:rsidP="00DC2C34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Kategorie danych osobowych</w:t>
      </w:r>
    </w:p>
    <w:p w14:paraId="021C1149" w14:textId="77777777" w:rsidR="009501EB" w:rsidRDefault="009501EB" w:rsidP="00DC2C3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09CFD7F8" w14:textId="77777777" w:rsidR="009501EB" w:rsidRDefault="009501EB" w:rsidP="00DC2C34">
      <w:pPr>
        <w:spacing w:after="0" w:line="240" w:lineRule="auto"/>
        <w:ind w:right="-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przypadku osoby świadczącej usługi lub działającej w imieniu </w:t>
      </w:r>
      <w:r>
        <w:rPr>
          <w:rFonts w:cstheme="minorHAnsi"/>
        </w:rPr>
        <w:t>podmiotów</w:t>
      </w:r>
      <w:r>
        <w:rPr>
          <w:rFonts w:cstheme="minorHAnsi"/>
          <w:i/>
          <w:color w:val="000000" w:themeColor="text1"/>
          <w:lang w:eastAsia="pl-PL"/>
        </w:rPr>
        <w:t xml:space="preserve">, </w:t>
      </w:r>
      <w:r>
        <w:rPr>
          <w:rFonts w:cstheme="minorHAnsi"/>
          <w:color w:val="000000" w:themeColor="text1"/>
          <w:lang w:eastAsia="pl-PL"/>
        </w:rPr>
        <w:t>o których mowa</w:t>
      </w:r>
      <w:r>
        <w:rPr>
          <w:rFonts w:cstheme="minorHAnsi"/>
          <w:i/>
          <w:color w:val="000000" w:themeColor="text1"/>
          <w:lang w:eastAsia="pl-PL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>w art. 3 ust. 2 oraz ust. 3 pkt 1 i 3 ustawy z dnia 24 kwietnia 2003 r. o działalności pożytku publicznego i o wolontariacie (</w:t>
      </w:r>
      <w:r>
        <w:rPr>
          <w:rFonts w:cstheme="minorHAnsi"/>
        </w:rPr>
        <w:t xml:space="preserve">Dz. U. z 2020 r. poz. 1057,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</w:t>
      </w:r>
      <w:r>
        <w:rPr>
          <w:rFonts w:eastAsia="Times New Roman" w:cstheme="minorHAnsi"/>
        </w:rPr>
        <w:t xml:space="preserve"> imię i nazwisko, miejsce pracy, stanowisko, adres e-mail, numer telefonu.</w:t>
      </w:r>
      <w:r>
        <w:rPr>
          <w:rFonts w:eastAsia="Times New Roman" w:cstheme="minorHAnsi"/>
          <w:strike/>
        </w:rPr>
        <w:t xml:space="preserve"> </w:t>
      </w:r>
    </w:p>
    <w:p w14:paraId="059CEC4A" w14:textId="77777777" w:rsidR="009501EB" w:rsidRDefault="009501EB" w:rsidP="00DC2C3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</w:rPr>
        <w:t>W przypadku uczestnika programu: imię i nazwisko oraz dane określone w karcie zgłoszenia do programu, w zakresie niezbędnym do przeprowadzenia kontroli, postępowania w trybie nadzoru lub sprawozdawczości.</w:t>
      </w:r>
    </w:p>
    <w:p w14:paraId="702176E9" w14:textId="77777777" w:rsidR="009501EB" w:rsidRDefault="009501EB" w:rsidP="00DC2C3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4EDBC7C0" w14:textId="77777777" w:rsidR="009501EB" w:rsidRDefault="009501EB" w:rsidP="00DC2C34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608AF47A" w14:textId="77777777" w:rsidR="009501EB" w:rsidRDefault="009501EB" w:rsidP="00DC2C3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theme="minorHAnsi"/>
          <w:lang w:eastAsia="pl-PL"/>
        </w:rPr>
        <w:t xml:space="preserve">wykonania przez Ministra zadań związanych ze sprawozdawczością, nadzorem oraz z czynnościami kontrolnymi dotyczącymi  realizacji programu „Asystent osobisty osoby z niepełnosprawnościami” – edycja 2022. </w:t>
      </w:r>
      <w:bookmarkEnd w:id="0"/>
      <w:r>
        <w:rPr>
          <w:rFonts w:eastAsia="Times New Roman" w:cstheme="minorHAnsi"/>
          <w:lang w:eastAsia="pl-PL"/>
        </w:rPr>
        <w:t xml:space="preserve">Podstawą przetwarzania Pani/Pana danych osobowych jest art. 6 ust. 1 lit. c i e, art. 9 ust. 2 lit. g RODO w związku z </w:t>
      </w:r>
      <w:r>
        <w:rPr>
          <w:rFonts w:cstheme="minorHAnsi"/>
        </w:rPr>
        <w:t>art. 7 ust. 5 ustawy z dnia 23 października 2018 r. o Funduszu Solidarnościowym (Dz. U. z  2020 r. poz. 1787).</w:t>
      </w:r>
    </w:p>
    <w:p w14:paraId="4DD1E375" w14:textId="77777777" w:rsidR="009501EB" w:rsidRDefault="009501EB" w:rsidP="00DC2C3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80FD201" w14:textId="77777777" w:rsidR="009501EB" w:rsidRDefault="009501EB" w:rsidP="00DC2C34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Odbiorcy danych lub kategorie odbiorców danych</w:t>
      </w:r>
    </w:p>
    <w:p w14:paraId="61F82350" w14:textId="66148512" w:rsidR="009501EB" w:rsidRDefault="009501EB" w:rsidP="00DC2C3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>
        <w:rPr>
          <w:rFonts w:eastAsia="Times New Roman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theme="minorHAnsi"/>
          <w:iCs/>
          <w:lang w:eastAsia="pl-PL"/>
        </w:rPr>
        <w:t>programu „Asystent osobisty osoby z niepełnosprawnościami” – edycja 2022</w:t>
      </w:r>
      <w:r>
        <w:rPr>
          <w:rFonts w:eastAsia="Times New Roman" w:cstheme="minorHAnsi"/>
          <w:lang w:eastAsia="pl-PL"/>
        </w:rPr>
        <w:t>, a także innym podmiotom upoważnionym do pozyskania Pani/Pana danych na podstawie przepisów prawa (np. podmiotom kontrolującym Ministra).</w:t>
      </w:r>
      <w:r w:rsidR="00110A9C" w:rsidRPr="00110A9C">
        <w:t xml:space="preserve"> </w:t>
      </w:r>
      <w:r w:rsidR="00110A9C" w:rsidRPr="00110A9C">
        <w:rPr>
          <w:rFonts w:eastAsia="Times New Roman" w:cstheme="minorHAnsi"/>
          <w:lang w:eastAsia="pl-PL"/>
        </w:rPr>
        <w:t>Pana/Pani dane osobowe nie będą przekazywane do państwa trzeciego lub organizacji międzynarodowej</w:t>
      </w:r>
    </w:p>
    <w:p w14:paraId="076FA1B0" w14:textId="77777777" w:rsidR="009501EB" w:rsidRDefault="009501EB" w:rsidP="00DC2C34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</w:t>
      </w:r>
    </w:p>
    <w:p w14:paraId="609A8672" w14:textId="77777777" w:rsidR="009501EB" w:rsidRDefault="009501EB" w:rsidP="00DC2C34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Okres przechowywania danych</w:t>
      </w:r>
    </w:p>
    <w:p w14:paraId="2324B562" w14:textId="74211094" w:rsidR="009501EB" w:rsidRDefault="009501EB" w:rsidP="00DC2C3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theme="minorHAnsi"/>
          <w:iCs/>
          <w:lang w:eastAsia="pl-PL"/>
        </w:rPr>
        <w:t>programu „Asystent osobisty osoby z niepełnosprawnościami” – edycja 2022</w:t>
      </w:r>
      <w:r>
        <w:rPr>
          <w:rFonts w:eastAsia="Times New Roman" w:cstheme="minorHAnsi"/>
          <w:lang w:eastAsia="pl-PL"/>
        </w:rPr>
        <w:t xml:space="preserve">, </w:t>
      </w:r>
      <w:r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</w:t>
      </w:r>
      <w:r w:rsidR="002C5843">
        <w:rPr>
          <w:rFonts w:eastAsia="Calibri" w:cstheme="minorHAnsi"/>
          <w:lang w:eastAsia="pl-PL"/>
        </w:rPr>
        <w:t xml:space="preserve"> </w:t>
      </w:r>
      <w:r w:rsidR="002C5843" w:rsidRPr="002C5843">
        <w:rPr>
          <w:rFonts w:eastAsia="Calibri" w:cstheme="minorHAnsi"/>
          <w:lang w:eastAsia="pl-PL"/>
        </w:rPr>
        <w:t>tj. przez 5 lat licząc od końca roku kalendarzowego, w którym rozpatrzono wniosek lub do dnia</w:t>
      </w:r>
      <w:r w:rsidR="002C5843">
        <w:rPr>
          <w:rFonts w:eastAsia="Calibri" w:cstheme="minorHAnsi"/>
          <w:lang w:eastAsia="pl-PL"/>
        </w:rPr>
        <w:t xml:space="preserve"> </w:t>
      </w:r>
      <w:r w:rsidR="002C5843" w:rsidRPr="002C5843">
        <w:rPr>
          <w:rFonts w:eastAsia="Calibri" w:cstheme="minorHAnsi"/>
          <w:lang w:eastAsia="pl-PL"/>
        </w:rPr>
        <w:t>wycofania się ze zgody w przypadku danych przetwarzanych na podstawie zgody.</w:t>
      </w:r>
    </w:p>
    <w:p w14:paraId="524F2EA4" w14:textId="77777777" w:rsidR="009501EB" w:rsidRDefault="009501EB" w:rsidP="00DC2C3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2BD32B4" w14:textId="77777777" w:rsidR="009501EB" w:rsidRDefault="009501EB" w:rsidP="00DC2C34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Prawa podmiotów danych</w:t>
      </w:r>
    </w:p>
    <w:p w14:paraId="6F4EF728" w14:textId="4B1DA720" w:rsidR="009501EB" w:rsidRDefault="009501EB" w:rsidP="00DC2C34">
      <w:pPr>
        <w:spacing w:after="0" w:line="240" w:lineRule="auto"/>
        <w:ind w:right="-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</w:t>
      </w:r>
      <w:r>
        <w:rPr>
          <w:rFonts w:eastAsia="Times New Roman" w:cstheme="minorHAnsi"/>
        </w:rPr>
        <w:lastRenderedPageBreak/>
        <w:t>przetwarzanie danych osobowych, a także m.in. z zasadami wynikającymi z Kodeksu postępowania</w:t>
      </w:r>
      <w:r w:rsidR="00110A9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administracyjnego i zasadami archiwizacji.</w:t>
      </w:r>
    </w:p>
    <w:p w14:paraId="436CBC95" w14:textId="77777777" w:rsidR="009501EB" w:rsidRDefault="009501EB" w:rsidP="00DC2C34">
      <w:pPr>
        <w:spacing w:after="0" w:line="240" w:lineRule="auto"/>
        <w:ind w:right="-1"/>
        <w:jc w:val="both"/>
        <w:rPr>
          <w:rFonts w:cstheme="minorHAnsi"/>
        </w:rPr>
      </w:pPr>
      <w:r>
        <w:rPr>
          <w:rFonts w:cstheme="minorHAnsi"/>
        </w:rPr>
        <w:t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14:paraId="3D8B6E21" w14:textId="77777777" w:rsidR="009501EB" w:rsidRDefault="009501EB" w:rsidP="00DC2C34">
      <w:pPr>
        <w:spacing w:after="0" w:line="240" w:lineRule="auto"/>
        <w:ind w:right="-1"/>
        <w:jc w:val="both"/>
        <w:rPr>
          <w:rFonts w:cstheme="minorHAnsi"/>
        </w:rPr>
      </w:pPr>
    </w:p>
    <w:p w14:paraId="290CC533" w14:textId="77777777" w:rsidR="009501EB" w:rsidRDefault="009501EB" w:rsidP="00DC2C34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9F60DDE" w14:textId="77777777" w:rsidR="009501EB" w:rsidRDefault="009501EB" w:rsidP="00DC2C34">
      <w:pPr>
        <w:spacing w:after="0" w:line="240" w:lineRule="auto"/>
        <w:ind w:right="-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1F7EDD69" w14:textId="77777777" w:rsidR="009501EB" w:rsidRDefault="009501EB" w:rsidP="00DC2C3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6100BDDD" w14:textId="77777777" w:rsidR="009501EB" w:rsidRDefault="009501EB" w:rsidP="00DC2C34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480B461" w14:textId="65B57DCD" w:rsidR="009501EB" w:rsidRDefault="009501EB" w:rsidP="00DC2C34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theme="minorHAnsi"/>
          <w:color w:val="1B1B1B"/>
        </w:rPr>
        <w:t>531 03 00.</w:t>
      </w:r>
      <w:r w:rsidR="00110A9C">
        <w:rPr>
          <w:rFonts w:eastAsia="Times New Roman" w:cstheme="minorHAnsi"/>
          <w:color w:val="1B1B1B"/>
        </w:rPr>
        <w:t xml:space="preserve"> </w:t>
      </w:r>
      <w:r w:rsidR="00110A9C" w:rsidRPr="00110A9C">
        <w:rPr>
          <w:rFonts w:eastAsia="Times New Roman" w:cstheme="minorHAnsi"/>
          <w:color w:val="1B1B1B"/>
        </w:rPr>
        <w:t>Ponadto, w odniesieniu do danych przetwarzanych na podstawie zgody macie Państwo prawo do cofnięcia tej zgody w dowolnym momencie oraz żądania usunięcia danych, bez wpływu na zgodność z prawem przetwarzania, którego dokonano na podstawie zgody przed jej cofnięciem. Wycofać się ze zgody można w formie wysłania żądania na nasz adres e-mail lub adres pocztowy. Konsekwencją wycofania się ze zgody będzie brak możliwości przetwarzania przez nas tych danych.</w:t>
      </w:r>
    </w:p>
    <w:p w14:paraId="0894D910" w14:textId="77777777" w:rsidR="009501EB" w:rsidRDefault="009501EB" w:rsidP="00DC2C3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157FCF9" w14:textId="77777777" w:rsidR="009501EB" w:rsidRDefault="009501EB" w:rsidP="00DC2C34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Źródło pochodzenia danych</w:t>
      </w:r>
    </w:p>
    <w:p w14:paraId="3790C535" w14:textId="77777777" w:rsidR="009501EB" w:rsidRDefault="009501EB" w:rsidP="00DC2C34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theme="minorHAnsi"/>
          <w:color w:val="000000" w:themeColor="text1"/>
          <w:lang w:eastAsia="pl-PL"/>
        </w:rPr>
        <w:t>która/który przekazała nam je w związku z Pani/Pana udziałem w programie „Asystent osobisty osoby z niepełnosprawnościami” – edycja 2022</w:t>
      </w:r>
      <w:r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EA598C" w14:textId="77777777" w:rsidR="009501EB" w:rsidRDefault="009501EB" w:rsidP="00DC2C3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47A1ACB" w14:textId="77777777" w:rsidR="009501EB" w:rsidRDefault="009501EB" w:rsidP="00DC2C34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5B62836F" w14:textId="0C0C2AC6" w:rsidR="009501EB" w:rsidRDefault="009501EB" w:rsidP="00DC2C34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z niepełnosprawnościami” – edycja 2022.</w:t>
      </w:r>
      <w:r w:rsidR="00110A9C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110A9C" w:rsidRPr="00110A9C">
        <w:rPr>
          <w:rFonts w:eastAsia="Times New Roman" w:cstheme="minorHAnsi"/>
          <w:color w:val="000000" w:themeColor="text1"/>
          <w:spacing w:val="-3"/>
          <w:lang w:eastAsia="ar-SA"/>
        </w:rPr>
        <w:t>Podanie danych jest dobrowolne, aczkolwiek odmowa ich podania jest równoznaczna z brakiem możliwości udzielenia wsparcia w ramach Projektu.</w:t>
      </w:r>
    </w:p>
    <w:p w14:paraId="6D59212C" w14:textId="77777777" w:rsidR="009501EB" w:rsidRDefault="009501EB" w:rsidP="00DC2C34">
      <w:pPr>
        <w:jc w:val="both"/>
        <w:rPr>
          <w:rFonts w:cstheme="minorHAnsi"/>
        </w:rPr>
      </w:pPr>
    </w:p>
    <w:p w14:paraId="5C12C142" w14:textId="77777777" w:rsidR="00D27986" w:rsidRDefault="00D27986" w:rsidP="00DC2C34">
      <w:pPr>
        <w:spacing w:after="0" w:line="240" w:lineRule="auto"/>
        <w:jc w:val="both"/>
        <w:rPr>
          <w:color w:val="000000"/>
        </w:rPr>
      </w:pPr>
    </w:p>
    <w:p w14:paraId="568CFA96" w14:textId="77777777" w:rsidR="00D27986" w:rsidRDefault="00D27986" w:rsidP="00DC2C34">
      <w:pPr>
        <w:spacing w:after="0" w:line="240" w:lineRule="auto"/>
        <w:jc w:val="both"/>
        <w:rPr>
          <w:color w:val="000000"/>
        </w:rPr>
      </w:pPr>
    </w:p>
    <w:p w14:paraId="6F38F794" w14:textId="77777777" w:rsidR="00D27986" w:rsidRDefault="00D27986" w:rsidP="00DC2C3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……………………………………………………………..</w:t>
      </w:r>
      <w:r>
        <w:rPr>
          <w:color w:val="000000"/>
        </w:rPr>
        <w:tab/>
        <w:t xml:space="preserve">                       ……………………………………………………………..     </w:t>
      </w:r>
    </w:p>
    <w:p w14:paraId="79761EC3" w14:textId="229CAA2B" w:rsidR="00D27986" w:rsidRDefault="00D27986" w:rsidP="00DC2C3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Podpis </w:t>
      </w:r>
      <w:r>
        <w:rPr>
          <w:color w:val="000000"/>
        </w:rPr>
        <w:t>Uczestnika</w:t>
      </w:r>
      <w:r>
        <w:rPr>
          <w:color w:val="000000"/>
        </w:rPr>
        <w:t>/-</w:t>
      </w:r>
      <w:proofErr w:type="spellStart"/>
      <w:r>
        <w:rPr>
          <w:color w:val="000000"/>
        </w:rPr>
        <w:t>czki</w:t>
      </w:r>
      <w:proofErr w:type="spellEnd"/>
      <w:r>
        <w:rPr>
          <w:color w:val="000000"/>
        </w:rPr>
        <w:t xml:space="preserve"> przyjmującego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Miejscowość,  Data </w:t>
      </w:r>
    </w:p>
    <w:p w14:paraId="4387099D" w14:textId="77777777" w:rsidR="00D27986" w:rsidRDefault="00D27986" w:rsidP="00DC2C34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treść Oświadczenia do wiadomości </w:t>
      </w:r>
    </w:p>
    <w:p w14:paraId="027E2662" w14:textId="77777777" w:rsidR="009501EB" w:rsidRPr="00DB0288" w:rsidRDefault="009501EB" w:rsidP="00DC2C34">
      <w:pPr>
        <w:jc w:val="both"/>
        <w:rPr>
          <w:rFonts w:ascii="Calibri" w:hAnsi="Calibri" w:cs="Calibri"/>
          <w:sz w:val="20"/>
          <w:szCs w:val="20"/>
        </w:rPr>
      </w:pPr>
    </w:p>
    <w:sectPr w:rsidR="009501EB" w:rsidRPr="00DB0288" w:rsidSect="00D71159">
      <w:headerReference w:type="default" r:id="rId9"/>
      <w:footerReference w:type="default" r:id="rId10"/>
      <w:pgSz w:w="11906" w:h="16838"/>
      <w:pgMar w:top="720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1692A" w14:textId="77777777" w:rsidR="00FC14EC" w:rsidRDefault="00FC14EC" w:rsidP="00D71159">
      <w:pPr>
        <w:spacing w:after="0" w:line="240" w:lineRule="auto"/>
      </w:pPr>
      <w:r>
        <w:separator/>
      </w:r>
    </w:p>
  </w:endnote>
  <w:endnote w:type="continuationSeparator" w:id="0">
    <w:p w14:paraId="22F7A6A8" w14:textId="77777777" w:rsidR="00FC14EC" w:rsidRDefault="00FC14EC" w:rsidP="00D7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4ED3" w14:textId="02FD4200" w:rsidR="00D71159" w:rsidRDefault="00D71159" w:rsidP="00D71159">
    <w:pPr>
      <w:pStyle w:val="Stopka"/>
    </w:pPr>
    <w:r>
      <w:rPr>
        <w:noProof/>
        <w:lang w:eastAsia="pl-PL"/>
      </w:rPr>
      <w:drawing>
        <wp:inline distT="0" distB="0" distL="0" distR="0" wp14:anchorId="48D9A276" wp14:editId="55573113">
          <wp:extent cx="125603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2030" w14:textId="77777777" w:rsidR="00FC14EC" w:rsidRDefault="00FC14EC" w:rsidP="00D71159">
      <w:pPr>
        <w:spacing w:after="0" w:line="240" w:lineRule="auto"/>
      </w:pPr>
      <w:r>
        <w:separator/>
      </w:r>
    </w:p>
  </w:footnote>
  <w:footnote w:type="continuationSeparator" w:id="0">
    <w:p w14:paraId="24AE6C10" w14:textId="77777777" w:rsidR="00FC14EC" w:rsidRDefault="00FC14EC" w:rsidP="00D7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325C" w14:textId="4C271A28" w:rsidR="00D71159" w:rsidRDefault="00D71159" w:rsidP="00D71159">
    <w:pPr>
      <w:pStyle w:val="Nagwek"/>
      <w:jc w:val="center"/>
    </w:pPr>
    <w:r w:rsidRPr="00D71159">
      <w:rPr>
        <w:noProof/>
        <w:lang w:eastAsia="pl-PL"/>
      </w:rPr>
      <w:drawing>
        <wp:inline distT="0" distB="0" distL="0" distR="0" wp14:anchorId="06488A34" wp14:editId="07F73A09">
          <wp:extent cx="2110740" cy="914400"/>
          <wp:effectExtent l="0" t="0" r="3810" b="0"/>
          <wp:docPr id="1" name="Obraz 1" descr="C:\Users\Użytkownik8\Downloads\logo_MRiP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8\Downloads\logo_MRiPS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9F9"/>
    <w:rsid w:val="000E3C03"/>
    <w:rsid w:val="000F28B3"/>
    <w:rsid w:val="00103B8B"/>
    <w:rsid w:val="00104394"/>
    <w:rsid w:val="00104C54"/>
    <w:rsid w:val="00110A9C"/>
    <w:rsid w:val="00123636"/>
    <w:rsid w:val="001407C8"/>
    <w:rsid w:val="0017672A"/>
    <w:rsid w:val="00194702"/>
    <w:rsid w:val="001A4106"/>
    <w:rsid w:val="001F7A5D"/>
    <w:rsid w:val="002129AF"/>
    <w:rsid w:val="002241F0"/>
    <w:rsid w:val="00297182"/>
    <w:rsid w:val="002A2021"/>
    <w:rsid w:val="002A7C5A"/>
    <w:rsid w:val="002B0069"/>
    <w:rsid w:val="002B7B72"/>
    <w:rsid w:val="002C5843"/>
    <w:rsid w:val="002C5DA6"/>
    <w:rsid w:val="002E7C4A"/>
    <w:rsid w:val="00301415"/>
    <w:rsid w:val="00336B5B"/>
    <w:rsid w:val="003977EF"/>
    <w:rsid w:val="003A2B6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76EF0"/>
    <w:rsid w:val="005812FF"/>
    <w:rsid w:val="005A3630"/>
    <w:rsid w:val="005A76E3"/>
    <w:rsid w:val="005B4E9B"/>
    <w:rsid w:val="006057BC"/>
    <w:rsid w:val="00613640"/>
    <w:rsid w:val="0063578B"/>
    <w:rsid w:val="00676CEA"/>
    <w:rsid w:val="006C6043"/>
    <w:rsid w:val="00725084"/>
    <w:rsid w:val="00750A39"/>
    <w:rsid w:val="00755855"/>
    <w:rsid w:val="007A5624"/>
    <w:rsid w:val="007A61B2"/>
    <w:rsid w:val="007B592E"/>
    <w:rsid w:val="0080661B"/>
    <w:rsid w:val="00821F1A"/>
    <w:rsid w:val="008452C3"/>
    <w:rsid w:val="00855B77"/>
    <w:rsid w:val="00870370"/>
    <w:rsid w:val="0089502A"/>
    <w:rsid w:val="008C344E"/>
    <w:rsid w:val="008C7E64"/>
    <w:rsid w:val="008E0276"/>
    <w:rsid w:val="008E33DB"/>
    <w:rsid w:val="008E4E56"/>
    <w:rsid w:val="008F367B"/>
    <w:rsid w:val="008F6172"/>
    <w:rsid w:val="00916FB8"/>
    <w:rsid w:val="009501EB"/>
    <w:rsid w:val="00963D57"/>
    <w:rsid w:val="009E1E3B"/>
    <w:rsid w:val="009F7775"/>
    <w:rsid w:val="00A11189"/>
    <w:rsid w:val="00A553B4"/>
    <w:rsid w:val="00A60BFE"/>
    <w:rsid w:val="00A65213"/>
    <w:rsid w:val="00A71957"/>
    <w:rsid w:val="00A86A85"/>
    <w:rsid w:val="00A91A23"/>
    <w:rsid w:val="00A9365C"/>
    <w:rsid w:val="00AD41F1"/>
    <w:rsid w:val="00B1506C"/>
    <w:rsid w:val="00B16BAF"/>
    <w:rsid w:val="00B93A47"/>
    <w:rsid w:val="00BB39E0"/>
    <w:rsid w:val="00BC2D8F"/>
    <w:rsid w:val="00C1233C"/>
    <w:rsid w:val="00C24E5B"/>
    <w:rsid w:val="00C63F3E"/>
    <w:rsid w:val="00C821DD"/>
    <w:rsid w:val="00C95DC1"/>
    <w:rsid w:val="00CC5938"/>
    <w:rsid w:val="00CD040D"/>
    <w:rsid w:val="00CD16DA"/>
    <w:rsid w:val="00CE3EC2"/>
    <w:rsid w:val="00D16513"/>
    <w:rsid w:val="00D27986"/>
    <w:rsid w:val="00D330A5"/>
    <w:rsid w:val="00D37826"/>
    <w:rsid w:val="00D71159"/>
    <w:rsid w:val="00D80D02"/>
    <w:rsid w:val="00D87AF4"/>
    <w:rsid w:val="00D94439"/>
    <w:rsid w:val="00DA0E7F"/>
    <w:rsid w:val="00DB0288"/>
    <w:rsid w:val="00DC2C34"/>
    <w:rsid w:val="00DC2E91"/>
    <w:rsid w:val="00E00DA9"/>
    <w:rsid w:val="00E15A3D"/>
    <w:rsid w:val="00E23F26"/>
    <w:rsid w:val="00E34684"/>
    <w:rsid w:val="00E34F53"/>
    <w:rsid w:val="00E467B9"/>
    <w:rsid w:val="00E839CC"/>
    <w:rsid w:val="00EA06D9"/>
    <w:rsid w:val="00EE7046"/>
    <w:rsid w:val="00EF55B8"/>
    <w:rsid w:val="00F02AE6"/>
    <w:rsid w:val="00F10EA9"/>
    <w:rsid w:val="00F16B72"/>
    <w:rsid w:val="00F41813"/>
    <w:rsid w:val="00F505F3"/>
    <w:rsid w:val="00F52FA7"/>
    <w:rsid w:val="00F62CA9"/>
    <w:rsid w:val="00F71E9E"/>
    <w:rsid w:val="00F85E55"/>
    <w:rsid w:val="00FA052B"/>
    <w:rsid w:val="00FB7BBB"/>
    <w:rsid w:val="00FC14EC"/>
    <w:rsid w:val="00FC484F"/>
    <w:rsid w:val="00FC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7A91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8F6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A3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A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A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A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AE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159"/>
  </w:style>
  <w:style w:type="paragraph" w:styleId="Stopka">
    <w:name w:val="footer"/>
    <w:basedOn w:val="Normalny"/>
    <w:link w:val="StopkaZnak"/>
    <w:uiPriority w:val="99"/>
    <w:unhideWhenUsed/>
    <w:rsid w:val="00D71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159"/>
  </w:style>
  <w:style w:type="character" w:styleId="Hipercze">
    <w:name w:val="Hyperlink"/>
    <w:basedOn w:val="Domylnaczcionkaakapitu"/>
    <w:uiPriority w:val="99"/>
    <w:unhideWhenUsed/>
    <w:rsid w:val="009501E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9501EB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9501EB"/>
    <w:rPr>
      <w:rFonts w:ascii="Times New Roman" w:hAnsi="Times New Roman" w:cs="Times New Roman" w:hint="default"/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fundacjarakiety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6EE33B6B084FB390A777412AC3B2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0BEF5-EB6A-469D-B9E9-74003D6CEF7E}"/>
      </w:docPartPr>
      <w:docPartBody>
        <w:p w:rsidR="002B6B88" w:rsidRDefault="00792CE6" w:rsidP="00792CE6">
          <w:pPr>
            <w:pStyle w:val="326EE33B6B084FB390A777412AC3B2FC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E6"/>
    <w:rsid w:val="000C54DB"/>
    <w:rsid w:val="000E762A"/>
    <w:rsid w:val="001265FA"/>
    <w:rsid w:val="002036CA"/>
    <w:rsid w:val="002B6B88"/>
    <w:rsid w:val="002C1030"/>
    <w:rsid w:val="00360DA5"/>
    <w:rsid w:val="0036659F"/>
    <w:rsid w:val="0038107A"/>
    <w:rsid w:val="004F2F3C"/>
    <w:rsid w:val="00583551"/>
    <w:rsid w:val="0058784A"/>
    <w:rsid w:val="005A77E6"/>
    <w:rsid w:val="005E3D0B"/>
    <w:rsid w:val="0062026C"/>
    <w:rsid w:val="00624401"/>
    <w:rsid w:val="00792CE6"/>
    <w:rsid w:val="00842FD6"/>
    <w:rsid w:val="008D616A"/>
    <w:rsid w:val="00934E5A"/>
    <w:rsid w:val="00965230"/>
    <w:rsid w:val="00A722B2"/>
    <w:rsid w:val="00A72961"/>
    <w:rsid w:val="00AB7972"/>
    <w:rsid w:val="00B6723F"/>
    <w:rsid w:val="00C13D2F"/>
    <w:rsid w:val="00C65C0B"/>
    <w:rsid w:val="00C82CB3"/>
    <w:rsid w:val="00CF3FCA"/>
    <w:rsid w:val="00D06EAC"/>
    <w:rsid w:val="00D87DA8"/>
    <w:rsid w:val="00E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2CE6"/>
  </w:style>
  <w:style w:type="paragraph" w:customStyle="1" w:styleId="326EE33B6B084FB390A777412AC3B2FC">
    <w:name w:val="326EE33B6B084FB390A777412AC3B2FC"/>
    <w:rsid w:val="00792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1855</Words>
  <Characters>11133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Agnieszka Grzesiak</cp:lastModifiedBy>
  <cp:revision>2</cp:revision>
  <dcterms:created xsi:type="dcterms:W3CDTF">2022-02-07T11:50:00Z</dcterms:created>
  <dcterms:modified xsi:type="dcterms:W3CDTF">2022-02-07T11:50:00Z</dcterms:modified>
</cp:coreProperties>
</file>