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950E" w14:textId="54A3640B" w:rsidR="002D399D" w:rsidRDefault="00971F49" w:rsidP="002D399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2 do Regulaminu</w:t>
      </w:r>
      <w:r w:rsidR="000A2DCD" w:rsidRPr="000A2DCD">
        <w:t xml:space="preserve"> </w:t>
      </w:r>
      <w:r w:rsidR="000A2DCD" w:rsidRPr="000A2DCD">
        <w:rPr>
          <w:rFonts w:asciiTheme="minorHAnsi" w:hAnsiTheme="minorHAnsi" w:cstheme="minorHAnsi"/>
          <w:b/>
          <w:bCs/>
          <w:color w:val="auto"/>
          <w:sz w:val="22"/>
          <w:szCs w:val="22"/>
        </w:rPr>
        <w:t>rekrutacji i uczestnictwa</w:t>
      </w:r>
    </w:p>
    <w:p w14:paraId="72F91116" w14:textId="77777777" w:rsidR="00971F49" w:rsidRPr="00E7607B" w:rsidRDefault="00971F49" w:rsidP="002D399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7DC41" w14:textId="4EBBA539" w:rsidR="002D399D" w:rsidRPr="00E7607B" w:rsidRDefault="002D399D" w:rsidP="002D399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</w:t>
      </w:r>
      <w:r w:rsidR="00ED050A">
        <w:rPr>
          <w:rFonts w:asciiTheme="minorHAnsi" w:hAnsiTheme="minorHAnsi" w:cstheme="minorHAnsi"/>
          <w:b/>
          <w:bCs/>
          <w:color w:val="auto"/>
          <w:sz w:val="22"/>
          <w:szCs w:val="22"/>
        </w:rPr>
        <w:t>KANDYDATA</w:t>
      </w:r>
      <w:r w:rsidR="004C0A84">
        <w:rPr>
          <w:rFonts w:asciiTheme="minorHAnsi" w:hAnsiTheme="minorHAnsi" w:cstheme="minorHAnsi"/>
          <w:b/>
          <w:bCs/>
          <w:color w:val="auto"/>
          <w:sz w:val="22"/>
          <w:szCs w:val="22"/>
        </w:rPr>
        <w:t>/-TKI</w:t>
      </w:r>
      <w:r w:rsidR="00ED05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</w:t>
      </w:r>
      <w:r w:rsidR="0022208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7607B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PROJEKTU</w:t>
      </w:r>
    </w:p>
    <w:p w14:paraId="35A97CDC" w14:textId="77777777" w:rsidR="002D399D" w:rsidRPr="00E7607B" w:rsidRDefault="002D399D" w:rsidP="002D39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27E1B2" w14:textId="09E3EFE9" w:rsidR="002D399D" w:rsidRPr="00E7607B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W związku z przystąpieniem do projektu pn. „</w:t>
      </w:r>
      <w:proofErr w:type="spellStart"/>
      <w:r w:rsidR="00E7607B">
        <w:rPr>
          <w:rFonts w:asciiTheme="minorHAnsi" w:hAnsiTheme="minorHAnsi" w:cstheme="minorHAnsi"/>
          <w:b/>
          <w:color w:val="auto"/>
          <w:sz w:val="22"/>
          <w:szCs w:val="22"/>
        </w:rPr>
        <w:t>PROaktywność</w:t>
      </w:r>
      <w:proofErr w:type="spellEnd"/>
      <w:r w:rsidR="00E760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Twoja nowa super MOC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”  przyjmuję do wiadomości, iż: </w:t>
      </w:r>
    </w:p>
    <w:p w14:paraId="0F0A3CB0" w14:textId="77777777" w:rsidR="002D399D" w:rsidRPr="00E7607B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C6E94E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1) Administratorem moich danych osobowych jest </w:t>
      </w:r>
      <w:r w:rsidRPr="00E7607B">
        <w:rPr>
          <w:rFonts w:asciiTheme="minorHAnsi" w:hAnsiTheme="minorHAnsi" w:cstheme="minorHAnsi"/>
          <w:i/>
          <w:iCs/>
          <w:color w:val="auto"/>
          <w:sz w:val="22"/>
          <w:szCs w:val="22"/>
        </w:rPr>
        <w:t>Zarząd Województwa Śląskiego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, z siedzibą przy ul. Ligonia 46, 40-037 Katowice, adres email: kancelaria@slaskie.pl, strona internetowa: bip.slaskie.pl. </w:t>
      </w:r>
    </w:p>
    <w:p w14:paraId="67F1261B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2) Została wyznaczona osoba do kontaktu w sprawie przetwarzania danych osobowych, adres email: daneosobowe@slaskie.pl. </w:t>
      </w:r>
    </w:p>
    <w:p w14:paraId="294FD2AB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3) Moje dane osobowe będą przetwarzane w celu obsługi ww. projektu, dofinansowanego ze środków Regionalnego Programu Operacyjnego Województwa Śląskiego na lata 2014-2020 (RPO WSL), w szczególności: </w:t>
      </w:r>
    </w:p>
    <w:p w14:paraId="7651C36F" w14:textId="7800AE67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udzielenia wsparcia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C366F2" w14:textId="343FE0FC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potwierdz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enia kwalifikowalności wydatków,</w:t>
      </w:r>
    </w:p>
    <w:p w14:paraId="185121DE" w14:textId="11A6E3B0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monitoringu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B8CEDDA" w14:textId="4A799CFF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ewaluacji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8DCAD7" w14:textId="3688B61C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kontroli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AB83AE" w14:textId="35BF10FC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audytu prowadzonego przez upoważnione instytucje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8E7816E" w14:textId="7DFB71F4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sprawozdawczości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5D1CEC" w14:textId="324F98C0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rozliczenia projektu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2B59E9" w14:textId="32A3C203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odzyskiwania wypłaconych beneficjentowi środków dofinansowania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2500C3" w14:textId="4F56B2C6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zachowania trwałości projektu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9AE666" w14:textId="4C152CEC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archiwizacji</w:t>
      </w:r>
      <w:r w:rsidR="00B135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859B50" w14:textId="77777777" w:rsidR="002D399D" w:rsidRPr="00E7607B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badań i analiz. </w:t>
      </w:r>
    </w:p>
    <w:p w14:paraId="68A4439B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4) 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</w:t>
      </w:r>
    </w:p>
    <w:p w14:paraId="261D1900" w14:textId="77777777" w:rsidR="00B13516" w:rsidRDefault="002D399D" w:rsidP="00B13516">
      <w:pPr>
        <w:pStyle w:val="Default"/>
        <w:numPr>
          <w:ilvl w:val="0"/>
          <w:numId w:val="4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Funduszu Spójności i Europejskiego Funduszu Morskiego i Rybackiego oraz uchylające rozporządzenie Rady (WE) nr 1083/2006 – dalej: Rozporządzenie ogólne; </w:t>
      </w:r>
    </w:p>
    <w:p w14:paraId="3E365B3C" w14:textId="4554E88C" w:rsidR="002D399D" w:rsidRPr="00B13516" w:rsidRDefault="002D399D" w:rsidP="00B13516">
      <w:pPr>
        <w:pStyle w:val="Default"/>
        <w:numPr>
          <w:ilvl w:val="0"/>
          <w:numId w:val="4"/>
        </w:numPr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516">
        <w:rPr>
          <w:rFonts w:asciiTheme="minorHAnsi" w:hAnsiTheme="minorHAnsi" w:cstheme="minorHAnsi"/>
          <w:color w:val="auto"/>
          <w:sz w:val="22"/>
          <w:szCs w:val="22"/>
        </w:rPr>
        <w:t xml:space="preserve">art. 9 ust. 2 ustawy z dnia 11 lipca 2014 r. o zasadach realizacji programów w zakresie polityki spójności finansowanych w perspektywie finansowej 2014-2020. </w:t>
      </w:r>
    </w:p>
    <w:p w14:paraId="4656E597" w14:textId="17F701E9" w:rsidR="002D399D" w:rsidRPr="00E7607B" w:rsidRDefault="002D399D" w:rsidP="002D399D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5) Moje dane osobowe zostały powierzone do przetwarzania Beneficjentowi realizującemu projekt - </w:t>
      </w:r>
      <w:r w:rsidRPr="00E7607B">
        <w:rPr>
          <w:rFonts w:asciiTheme="minorHAnsi" w:hAnsiTheme="minorHAnsi" w:cstheme="minorHAnsi"/>
          <w:sz w:val="22"/>
          <w:szCs w:val="22"/>
        </w:rPr>
        <w:t xml:space="preserve">Fundacji </w:t>
      </w:r>
      <w:r w:rsidR="00B13516">
        <w:rPr>
          <w:rFonts w:asciiTheme="minorHAnsi" w:hAnsiTheme="minorHAnsi" w:cstheme="minorHAnsi"/>
          <w:sz w:val="22"/>
          <w:szCs w:val="22"/>
        </w:rPr>
        <w:t>Onkologicznej Rakiety,</w:t>
      </w:r>
      <w:r w:rsidRPr="00E7607B">
        <w:rPr>
          <w:rFonts w:asciiTheme="minorHAnsi" w:hAnsiTheme="minorHAnsi" w:cstheme="minorHAnsi"/>
          <w:sz w:val="22"/>
          <w:szCs w:val="22"/>
        </w:rPr>
        <w:t xml:space="preserve"> al. Aleja Rzeczypospolitej 2 lok U2, 02-972 Warszawa.</w:t>
      </w: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EB29A2A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6) 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 </w:t>
      </w:r>
    </w:p>
    <w:p w14:paraId="74D0FB98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7) 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1050FB38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8) Przysługuje mi prawo dostępu do treści swoich danych oraz prawo żądania ich sprostowania, usunięcia lub ograniczenia przetwarzania, a także prawo wniesienia skargi do Prezesa Urzędu Ochrony Danych Osobowych. </w:t>
      </w:r>
    </w:p>
    <w:p w14:paraId="0DC256B5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9) Administrator danych osobowych, na mocy art.17 ust. 3 lit. b RODO, ma prawo odmówić usunięcia moich danych osobowych. </w:t>
      </w:r>
    </w:p>
    <w:p w14:paraId="73851C8A" w14:textId="77777777" w:rsidR="002D399D" w:rsidRPr="00E7607B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10) Podanie przeze mnie danych osobowych jest wymogiem ustawowym, a konsekwencją ich niepodania będzie brak możliwości uczestnictwa w projekcie. </w:t>
      </w:r>
    </w:p>
    <w:p w14:paraId="54A4E294" w14:textId="77777777" w:rsidR="002D399D" w:rsidRPr="00E7607B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11) Moje dane osobowe nie będą wykorzystywane do zautomatyzowanego podejmowania decyzji, ani profilowania, o którym mowa w art. 22 RODO. </w:t>
      </w:r>
    </w:p>
    <w:p w14:paraId="549518C3" w14:textId="77777777" w:rsidR="002D399D" w:rsidRPr="00E7607B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E3D83D" w14:textId="77777777" w:rsidR="002D399D" w:rsidRPr="00B13516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13516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Ponadto, w związku z uczestnictwem w projekcie: </w:t>
      </w:r>
    </w:p>
    <w:p w14:paraId="1DEB8F7A" w14:textId="7A10FE44" w:rsidR="002D399D" w:rsidRPr="00E7607B" w:rsidRDefault="002D399D" w:rsidP="002D399D">
      <w:pPr>
        <w:pStyle w:val="Default"/>
        <w:spacing w:after="1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1) 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E760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 </w:t>
      </w:r>
    </w:p>
    <w:p w14:paraId="70EC03C6" w14:textId="78F76080" w:rsidR="002D399D" w:rsidRPr="00E7607B" w:rsidRDefault="002D399D" w:rsidP="002D399D">
      <w:pPr>
        <w:pStyle w:val="Default"/>
        <w:spacing w:after="1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>2) W ciągu trzech miesięcy po zakończeniu udziału w projekcie udostępnię dane dot. mojego statusu na rynku pracy, potwierdzone stosownym dokumentem</w:t>
      </w:r>
      <w:r w:rsidRPr="00E760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 </w:t>
      </w:r>
    </w:p>
    <w:p w14:paraId="6FC33194" w14:textId="1B41D137" w:rsidR="00E7607B" w:rsidRPr="00E7607B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7B">
        <w:rPr>
          <w:rFonts w:asciiTheme="minorHAnsi" w:hAnsiTheme="minorHAnsi" w:cstheme="minorHAnsi"/>
          <w:color w:val="auto"/>
          <w:sz w:val="22"/>
          <w:szCs w:val="22"/>
        </w:rPr>
        <w:t xml:space="preserve">3) Udostępnię informację o swojej sytuacji na rynku pracy firmom badawczym realizującym ewaluacje/analizy/ekspertyzy na zlecenie Instytucji Koordynującej, Instytucji Zarządzającej, Instytucji Pośredniczącej lub Beneficjenta </w:t>
      </w:r>
    </w:p>
    <w:p w14:paraId="1A522B0D" w14:textId="77777777" w:rsidR="00E7607B" w:rsidRPr="00E7607B" w:rsidRDefault="00E7607B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4A614C" w14:textId="77777777" w:rsidR="00E7607B" w:rsidRPr="00E7607B" w:rsidRDefault="00E7607B" w:rsidP="002D3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842"/>
        <w:gridCol w:w="3684"/>
      </w:tblGrid>
      <w:tr w:rsidR="00E7607B" w:rsidRPr="00E7607B" w14:paraId="034133C6" w14:textId="77777777" w:rsidTr="00B2313F">
        <w:tc>
          <w:tcPr>
            <w:tcW w:w="3684" w:type="dxa"/>
            <w:tcBorders>
              <w:bottom w:val="dotted" w:sz="4" w:space="0" w:color="auto"/>
            </w:tcBorders>
          </w:tcPr>
          <w:p w14:paraId="70601391" w14:textId="77777777" w:rsidR="00E7607B" w:rsidRPr="00E7607B" w:rsidRDefault="00E7607B" w:rsidP="00B2313F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DB8BB3" w14:textId="77777777" w:rsidR="00E7607B" w:rsidRPr="00E7607B" w:rsidRDefault="00E7607B" w:rsidP="00B2313F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dotted" w:sz="4" w:space="0" w:color="auto"/>
            </w:tcBorders>
          </w:tcPr>
          <w:p w14:paraId="718B2CC3" w14:textId="77777777" w:rsidR="00E7607B" w:rsidRPr="00E7607B" w:rsidRDefault="00E7607B" w:rsidP="00B2313F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07B" w:rsidRPr="00E7607B" w14:paraId="468954E8" w14:textId="77777777" w:rsidTr="00B2313F">
        <w:trPr>
          <w:trHeight w:val="546"/>
        </w:trPr>
        <w:tc>
          <w:tcPr>
            <w:tcW w:w="3684" w:type="dxa"/>
            <w:tcBorders>
              <w:top w:val="dotted" w:sz="4" w:space="0" w:color="auto"/>
            </w:tcBorders>
            <w:vAlign w:val="center"/>
          </w:tcPr>
          <w:p w14:paraId="776BDADD" w14:textId="77777777" w:rsidR="00E7607B" w:rsidRPr="00E7607B" w:rsidRDefault="00E7607B" w:rsidP="00B2313F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07B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842" w:type="dxa"/>
          </w:tcPr>
          <w:p w14:paraId="7FB8495E" w14:textId="77777777" w:rsidR="00E7607B" w:rsidRPr="00E7607B" w:rsidRDefault="00E7607B" w:rsidP="00B2313F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</w:tcBorders>
            <w:vAlign w:val="center"/>
          </w:tcPr>
          <w:p w14:paraId="5BE3A04B" w14:textId="212CBD1E" w:rsidR="00097457" w:rsidRPr="00E7607B" w:rsidRDefault="00E7607B" w:rsidP="00097457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07B">
              <w:rPr>
                <w:rFonts w:asciiTheme="minorHAnsi" w:hAnsiTheme="minorHAnsi" w:cstheme="minorHAnsi"/>
                <w:sz w:val="22"/>
                <w:szCs w:val="22"/>
              </w:rPr>
              <w:t xml:space="preserve">Czytelny Podpis </w:t>
            </w:r>
            <w:r w:rsidR="007D7F59">
              <w:rPr>
                <w:rFonts w:asciiTheme="minorHAnsi" w:hAnsiTheme="minorHAnsi" w:cstheme="minorHAnsi"/>
                <w:sz w:val="22"/>
                <w:szCs w:val="22"/>
              </w:rPr>
              <w:t>Kandydata/-</w:t>
            </w:r>
            <w:proofErr w:type="spellStart"/>
            <w:r w:rsidR="007D7F59">
              <w:rPr>
                <w:rFonts w:asciiTheme="minorHAnsi" w:hAnsiTheme="minorHAnsi" w:cstheme="minorHAnsi"/>
                <w:sz w:val="22"/>
                <w:szCs w:val="22"/>
              </w:rPr>
              <w:t>tki</w:t>
            </w:r>
            <w:proofErr w:type="spellEnd"/>
            <w:r w:rsidR="00CA0227">
              <w:rPr>
                <w:rFonts w:asciiTheme="minorHAnsi" w:hAnsiTheme="minorHAnsi" w:cstheme="minorHAnsi"/>
                <w:sz w:val="22"/>
                <w:szCs w:val="22"/>
              </w:rPr>
              <w:t xml:space="preserve"> do Projektu</w:t>
            </w:r>
          </w:p>
        </w:tc>
      </w:tr>
    </w:tbl>
    <w:p w14:paraId="65DD7907" w14:textId="0F197CE0" w:rsidR="00CE74D4" w:rsidRPr="00E7607B" w:rsidRDefault="00CE74D4" w:rsidP="002D399D">
      <w:pPr>
        <w:jc w:val="both"/>
        <w:rPr>
          <w:rFonts w:cstheme="minorHAnsi"/>
        </w:rPr>
      </w:pPr>
    </w:p>
    <w:sectPr w:rsidR="00CE74D4" w:rsidRPr="00E760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3AA9" w14:textId="77777777" w:rsidR="00F21DDA" w:rsidRDefault="00F21DDA" w:rsidP="002D399D">
      <w:pPr>
        <w:spacing w:after="0" w:line="240" w:lineRule="auto"/>
      </w:pPr>
      <w:r>
        <w:separator/>
      </w:r>
    </w:p>
  </w:endnote>
  <w:endnote w:type="continuationSeparator" w:id="0">
    <w:p w14:paraId="5FC9CC72" w14:textId="77777777" w:rsidR="00F21DDA" w:rsidRDefault="00F21DDA" w:rsidP="002D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2965" w14:textId="0B068ACC" w:rsidR="00B2007C" w:rsidRDefault="00B2007C" w:rsidP="00222952">
    <w:pPr>
      <w:pStyle w:val="Stopka"/>
      <w:tabs>
        <w:tab w:val="clear" w:pos="4536"/>
        <w:tab w:val="clear" w:pos="9072"/>
        <w:tab w:val="left" w:pos="8090"/>
      </w:tabs>
    </w:pPr>
    <w:r w:rsidRPr="00B876EE">
      <w:rPr>
        <w:noProof/>
      </w:rPr>
      <w:drawing>
        <wp:inline distT="0" distB="0" distL="0" distR="0" wp14:anchorId="4C8D55E0" wp14:editId="652453B4">
          <wp:extent cx="1244600" cy="590550"/>
          <wp:effectExtent l="0" t="0" r="0" b="0"/>
          <wp:docPr id="5" name="Obraz 5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, zega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952">
      <w:rPr>
        <w:noProof/>
        <w:lang w:eastAsia="pl-PL"/>
      </w:rPr>
      <w:t xml:space="preserve">                                                                                              </w:t>
    </w:r>
    <w:r w:rsidR="00222952" w:rsidRPr="00B876EE">
      <w:rPr>
        <w:noProof/>
        <w:lang w:eastAsia="pl-PL"/>
      </w:rPr>
      <w:drawing>
        <wp:inline distT="0" distB="0" distL="0" distR="0" wp14:anchorId="19735C6F" wp14:editId="79ADCADD">
          <wp:extent cx="1460500" cy="6096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9A8B" w14:textId="77777777" w:rsidR="00F21DDA" w:rsidRDefault="00F21DDA" w:rsidP="002D399D">
      <w:pPr>
        <w:spacing w:after="0" w:line="240" w:lineRule="auto"/>
      </w:pPr>
      <w:bookmarkStart w:id="0" w:name="_Hlk81417300"/>
      <w:bookmarkEnd w:id="0"/>
      <w:r>
        <w:separator/>
      </w:r>
    </w:p>
  </w:footnote>
  <w:footnote w:type="continuationSeparator" w:id="0">
    <w:p w14:paraId="1BCA8C62" w14:textId="77777777" w:rsidR="00F21DDA" w:rsidRDefault="00F21DDA" w:rsidP="002D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959A" w14:textId="77777777" w:rsidR="002D399D" w:rsidRDefault="002D399D" w:rsidP="002D399D">
    <w:pPr>
      <w:pStyle w:val="Nagwek"/>
    </w:pPr>
    <w:r>
      <w:rPr>
        <w:noProof/>
        <w:lang w:eastAsia="pl-PL"/>
      </w:rPr>
      <w:drawing>
        <wp:inline distT="0" distB="0" distL="0" distR="0" wp14:anchorId="5B2CF3AF" wp14:editId="668D5CBC">
          <wp:extent cx="5753100" cy="561975"/>
          <wp:effectExtent l="0" t="0" r="0" b="952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E1108" w14:textId="77777777" w:rsidR="002D399D" w:rsidRDefault="002D3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3D1"/>
    <w:multiLevelType w:val="hybridMultilevel"/>
    <w:tmpl w:val="914C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3D6D"/>
    <w:multiLevelType w:val="hybridMultilevel"/>
    <w:tmpl w:val="E13EC3B4"/>
    <w:lvl w:ilvl="0" w:tplc="137E21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4C4"/>
    <w:multiLevelType w:val="hybridMultilevel"/>
    <w:tmpl w:val="12A4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04D1"/>
    <w:multiLevelType w:val="hybridMultilevel"/>
    <w:tmpl w:val="08F4B28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B7"/>
    <w:rsid w:val="00097457"/>
    <w:rsid w:val="000A2DCD"/>
    <w:rsid w:val="0022208F"/>
    <w:rsid w:val="00222952"/>
    <w:rsid w:val="002370A2"/>
    <w:rsid w:val="002B5480"/>
    <w:rsid w:val="002D399D"/>
    <w:rsid w:val="003F379F"/>
    <w:rsid w:val="00417B3B"/>
    <w:rsid w:val="00455EB7"/>
    <w:rsid w:val="004C0A84"/>
    <w:rsid w:val="007D7F59"/>
    <w:rsid w:val="008D2E25"/>
    <w:rsid w:val="00971F49"/>
    <w:rsid w:val="00A241C5"/>
    <w:rsid w:val="00A575BB"/>
    <w:rsid w:val="00B13516"/>
    <w:rsid w:val="00B2007C"/>
    <w:rsid w:val="00B220F2"/>
    <w:rsid w:val="00CA0227"/>
    <w:rsid w:val="00CE74D4"/>
    <w:rsid w:val="00D859B1"/>
    <w:rsid w:val="00E62ABA"/>
    <w:rsid w:val="00E65498"/>
    <w:rsid w:val="00E7607B"/>
    <w:rsid w:val="00ED050A"/>
    <w:rsid w:val="00F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9EB7"/>
  <w15:docId w15:val="{AFE3C6D2-590A-4202-9AF8-45A4C44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9D"/>
  </w:style>
  <w:style w:type="paragraph" w:styleId="Stopka">
    <w:name w:val="footer"/>
    <w:basedOn w:val="Normalny"/>
    <w:link w:val="StopkaZnak"/>
    <w:uiPriority w:val="99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9D"/>
  </w:style>
  <w:style w:type="paragraph" w:styleId="Tekstdymka">
    <w:name w:val="Balloon Text"/>
    <w:basedOn w:val="Normalny"/>
    <w:link w:val="TekstdymkaZnak"/>
    <w:uiPriority w:val="99"/>
    <w:semiHidden/>
    <w:unhideWhenUsed/>
    <w:rsid w:val="00E7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Bazylczuk</dc:creator>
  <cp:lastModifiedBy>Agnieszka Grzesiak</cp:lastModifiedBy>
  <cp:revision>15</cp:revision>
  <dcterms:created xsi:type="dcterms:W3CDTF">2021-05-18T13:21:00Z</dcterms:created>
  <dcterms:modified xsi:type="dcterms:W3CDTF">2021-09-02T16:53:00Z</dcterms:modified>
</cp:coreProperties>
</file>